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1840B" w14:textId="77777777" w:rsidR="00603750" w:rsidRPr="00603750" w:rsidRDefault="00603750" w:rsidP="00603750">
      <w:pPr>
        <w:rPr>
          <w:b/>
          <w:bCs/>
        </w:rPr>
      </w:pPr>
      <w:r w:rsidRPr="00603750">
        <w:rPr>
          <w:b/>
          <w:bCs/>
        </w:rPr>
        <w:t>TREVOSE FITNESS STUDIO</w:t>
      </w:r>
    </w:p>
    <w:p w14:paraId="44E37350" w14:textId="77777777" w:rsidR="00603750" w:rsidRPr="00603750" w:rsidRDefault="00603750" w:rsidP="00603750">
      <w:pPr>
        <w:rPr>
          <w:b/>
          <w:bCs/>
        </w:rPr>
      </w:pPr>
      <w:r w:rsidRPr="00603750">
        <w:rPr>
          <w:b/>
          <w:bCs/>
        </w:rPr>
        <w:t>Membership Terms &amp; Conditions</w:t>
      </w:r>
    </w:p>
    <w:p w14:paraId="64CB8B51" w14:textId="498481B1" w:rsidR="00603750" w:rsidRPr="00603750" w:rsidRDefault="00603750" w:rsidP="00603750">
      <w:r w:rsidRPr="00603750">
        <w:rPr>
          <w:b/>
          <w:bCs/>
        </w:rPr>
        <w:t>Effective from:</w:t>
      </w:r>
      <w:r w:rsidRPr="00603750">
        <w:t xml:space="preserve"> </w:t>
      </w:r>
      <w:r w:rsidR="00E6560C">
        <w:t>10.08.2026</w:t>
      </w:r>
    </w:p>
    <w:p w14:paraId="6FAC98A9" w14:textId="77777777" w:rsidR="00603750" w:rsidRPr="00603750" w:rsidRDefault="00603750" w:rsidP="00603750">
      <w:r w:rsidRPr="00603750">
        <w:t>These Terms &amp; Conditions govern the use of the Trevose Fitness Studio ("the Fitness Studio"). By purchasing a membership or using the Fitness Studio, you agree to be bound by these Terms &amp; Conditions.</w:t>
      </w:r>
    </w:p>
    <w:p w14:paraId="4B697D5C" w14:textId="77777777" w:rsidR="00603750" w:rsidRPr="00603750" w:rsidRDefault="00086A11" w:rsidP="00603750">
      <w:r>
        <w:pict w14:anchorId="6C8C93CA">
          <v:rect id="_x0000_i1025" style="width:0;height:1.5pt" o:hralign="center" o:hrstd="t" o:hr="t" fillcolor="#a0a0a0" stroked="f"/>
        </w:pict>
      </w:r>
    </w:p>
    <w:p w14:paraId="28FB16E7" w14:textId="77777777" w:rsidR="00603750" w:rsidRPr="00603750" w:rsidRDefault="00603750" w:rsidP="00603750">
      <w:pPr>
        <w:rPr>
          <w:b/>
          <w:bCs/>
        </w:rPr>
      </w:pPr>
      <w:r w:rsidRPr="00603750">
        <w:rPr>
          <w:b/>
          <w:bCs/>
        </w:rPr>
        <w:t>1. Definitions</w:t>
      </w:r>
    </w:p>
    <w:p w14:paraId="43AA65A6" w14:textId="77777777" w:rsidR="00603750" w:rsidRPr="00603750" w:rsidRDefault="00603750" w:rsidP="00603750">
      <w:r w:rsidRPr="00603750">
        <w:rPr>
          <w:b/>
          <w:bCs/>
        </w:rPr>
        <w:t>Club</w:t>
      </w:r>
      <w:r w:rsidRPr="00603750">
        <w:t xml:space="preserve"> means Trevose Golf &amp; Country Club.</w:t>
      </w:r>
    </w:p>
    <w:p w14:paraId="7B0A60F3" w14:textId="77777777" w:rsidR="00603750" w:rsidRPr="00603750" w:rsidRDefault="00603750" w:rsidP="00603750">
      <w:r w:rsidRPr="00603750">
        <w:rPr>
          <w:b/>
          <w:bCs/>
        </w:rPr>
        <w:t>Fitness Studio</w:t>
      </w:r>
      <w:r w:rsidRPr="00603750">
        <w:t xml:space="preserve"> means the gym and associated fitness facilities operated by the Club.</w:t>
      </w:r>
    </w:p>
    <w:p w14:paraId="58364DB3" w14:textId="77777777" w:rsidR="00603750" w:rsidRPr="00603750" w:rsidRDefault="00603750" w:rsidP="00603750">
      <w:r w:rsidRPr="00603750">
        <w:rPr>
          <w:b/>
          <w:bCs/>
        </w:rPr>
        <w:t>Member</w:t>
      </w:r>
      <w:r w:rsidRPr="00603750">
        <w:t xml:space="preserve"> means the individual named on the membership agreement.</w:t>
      </w:r>
    </w:p>
    <w:p w14:paraId="364FBCF2" w14:textId="77777777" w:rsidR="00603750" w:rsidRPr="00603750" w:rsidRDefault="00603750" w:rsidP="00603750">
      <w:r w:rsidRPr="00603750">
        <w:rPr>
          <w:b/>
          <w:bCs/>
        </w:rPr>
        <w:t>Kisi</w:t>
      </w:r>
      <w:r w:rsidRPr="00603750">
        <w:t xml:space="preserve"> means the electronic access control system used by the Club.</w:t>
      </w:r>
    </w:p>
    <w:p w14:paraId="2C105F7D" w14:textId="77777777" w:rsidR="00603750" w:rsidRPr="00603750" w:rsidRDefault="00603750" w:rsidP="00603750">
      <w:r w:rsidRPr="00603750">
        <w:rPr>
          <w:b/>
          <w:bCs/>
        </w:rPr>
        <w:t>Reception</w:t>
      </w:r>
      <w:r w:rsidRPr="00603750">
        <w:t xml:space="preserve"> means the Club Reception.</w:t>
      </w:r>
    </w:p>
    <w:p w14:paraId="0B2C1482" w14:textId="77777777" w:rsidR="00603750" w:rsidRPr="00603750" w:rsidRDefault="00086A11" w:rsidP="00603750">
      <w:r>
        <w:pict w14:anchorId="680EAA43">
          <v:rect id="_x0000_i1026" style="width:0;height:1.5pt" o:hralign="center" o:hrstd="t" o:hr="t" fillcolor="#a0a0a0" stroked="f"/>
        </w:pict>
      </w:r>
    </w:p>
    <w:p w14:paraId="351B6764" w14:textId="77777777" w:rsidR="00603750" w:rsidRPr="00603750" w:rsidRDefault="00603750" w:rsidP="00603750">
      <w:pPr>
        <w:rPr>
          <w:b/>
          <w:bCs/>
        </w:rPr>
      </w:pPr>
      <w:r w:rsidRPr="00603750">
        <w:rPr>
          <w:b/>
          <w:bCs/>
        </w:rPr>
        <w:t>2. Membership Eligibility</w:t>
      </w:r>
    </w:p>
    <w:p w14:paraId="4804AE9B" w14:textId="1BFA0F69" w:rsidR="00A148FA" w:rsidRPr="00A148FA" w:rsidRDefault="00A148FA" w:rsidP="00A148FA">
      <w:pPr>
        <w:rPr>
          <w:color w:val="000000" w:themeColor="text1"/>
        </w:rPr>
      </w:pPr>
      <w:r w:rsidRPr="00A148FA">
        <w:rPr>
          <w:b/>
          <w:bCs/>
          <w:color w:val="000000" w:themeColor="text1"/>
        </w:rPr>
        <w:t>2.1</w:t>
      </w:r>
      <w:r w:rsidRPr="00A148FA">
        <w:rPr>
          <w:color w:val="000000" w:themeColor="text1"/>
        </w:rPr>
        <w:t xml:space="preserve"> Membership is available to individuals aged </w:t>
      </w:r>
      <w:r w:rsidRPr="00A148FA">
        <w:rPr>
          <w:b/>
          <w:bCs/>
          <w:color w:val="000000" w:themeColor="text1"/>
        </w:rPr>
        <w:t>14 years and over</w:t>
      </w:r>
      <w:r w:rsidRPr="00A148FA">
        <w:rPr>
          <w:color w:val="000000" w:themeColor="text1"/>
        </w:rPr>
        <w:t xml:space="preserve">. Members aged </w:t>
      </w:r>
      <w:r w:rsidRPr="00A148FA">
        <w:rPr>
          <w:b/>
          <w:bCs/>
          <w:color w:val="000000" w:themeColor="text1"/>
        </w:rPr>
        <w:t xml:space="preserve">14–16 must be </w:t>
      </w:r>
      <w:r w:rsidR="001D7ECF" w:rsidRPr="00A148FA">
        <w:rPr>
          <w:b/>
          <w:bCs/>
          <w:color w:val="000000" w:themeColor="text1"/>
        </w:rPr>
        <w:t>always accompanied and supervised by an adult</w:t>
      </w:r>
      <w:r w:rsidRPr="00A148FA">
        <w:rPr>
          <w:color w:val="000000" w:themeColor="text1"/>
        </w:rPr>
        <w:t xml:space="preserve">. Members aged </w:t>
      </w:r>
      <w:r w:rsidRPr="00A148FA">
        <w:rPr>
          <w:b/>
          <w:bCs/>
          <w:color w:val="000000" w:themeColor="text1"/>
        </w:rPr>
        <w:t>17 and over may use the Fitness Studio unaccompanied</w:t>
      </w:r>
      <w:r w:rsidRPr="00A148FA">
        <w:rPr>
          <w:color w:val="000000" w:themeColor="text1"/>
        </w:rPr>
        <w:t>.</w:t>
      </w:r>
    </w:p>
    <w:p w14:paraId="76AB516A" w14:textId="77777777" w:rsidR="00A148FA" w:rsidRPr="00A148FA" w:rsidRDefault="00A148FA" w:rsidP="00A148FA">
      <w:pPr>
        <w:rPr>
          <w:color w:val="000000" w:themeColor="text1"/>
        </w:rPr>
      </w:pPr>
      <w:r w:rsidRPr="00A148FA">
        <w:rPr>
          <w:b/>
          <w:bCs/>
          <w:color w:val="000000" w:themeColor="text1"/>
        </w:rPr>
        <w:t>2.2</w:t>
      </w:r>
      <w:r w:rsidRPr="00A148FA">
        <w:rPr>
          <w:color w:val="000000" w:themeColor="text1"/>
        </w:rPr>
        <w:t xml:space="preserve"> The Club reserves the right to request proof of age and identity.</w:t>
      </w:r>
    </w:p>
    <w:p w14:paraId="255F38EF" w14:textId="77777777" w:rsidR="00A148FA" w:rsidRPr="00A148FA" w:rsidRDefault="00A148FA" w:rsidP="00A148FA">
      <w:pPr>
        <w:rPr>
          <w:color w:val="000000" w:themeColor="text1"/>
        </w:rPr>
      </w:pPr>
      <w:r w:rsidRPr="00A148FA">
        <w:rPr>
          <w:b/>
          <w:bCs/>
          <w:color w:val="000000" w:themeColor="text1"/>
        </w:rPr>
        <w:t>2.3</w:t>
      </w:r>
      <w:r w:rsidRPr="00A148FA">
        <w:rPr>
          <w:color w:val="000000" w:themeColor="text1"/>
        </w:rPr>
        <w:t xml:space="preserve"> Membership is personal to the named individual and is non-transferable.</w:t>
      </w:r>
    </w:p>
    <w:p w14:paraId="2E8A16AD" w14:textId="63D607C3" w:rsidR="00603750" w:rsidRPr="00A148FA" w:rsidRDefault="00A148FA" w:rsidP="00603750">
      <w:pPr>
        <w:rPr>
          <w:color w:val="000000" w:themeColor="text1"/>
        </w:rPr>
      </w:pPr>
      <w:r w:rsidRPr="00A148FA">
        <w:rPr>
          <w:b/>
          <w:bCs/>
          <w:color w:val="000000" w:themeColor="text1"/>
        </w:rPr>
        <w:t>2.4</w:t>
      </w:r>
      <w:r w:rsidRPr="00A148FA">
        <w:rPr>
          <w:color w:val="000000" w:themeColor="text1"/>
        </w:rPr>
        <w:t xml:space="preserve"> The Club reserves the right to refuse or withdraw membership where it considers this to be in the best interests of the Club, its members or staff.</w:t>
      </w:r>
    </w:p>
    <w:p w14:paraId="0294B28F" w14:textId="77777777" w:rsidR="00603750" w:rsidRPr="00603750" w:rsidRDefault="00086A11" w:rsidP="00603750">
      <w:r>
        <w:pict w14:anchorId="15A6AC2D">
          <v:rect id="_x0000_i1027" style="width:0;height:1.5pt" o:hralign="center" o:hrstd="t" o:hr="t" fillcolor="#a0a0a0" stroked="f"/>
        </w:pict>
      </w:r>
    </w:p>
    <w:p w14:paraId="1D92C4E9" w14:textId="77777777" w:rsidR="00603750" w:rsidRPr="00603750" w:rsidRDefault="00603750" w:rsidP="00603750">
      <w:pPr>
        <w:rPr>
          <w:b/>
          <w:bCs/>
        </w:rPr>
      </w:pPr>
      <w:r w:rsidRPr="00603750">
        <w:rPr>
          <w:b/>
          <w:bCs/>
        </w:rPr>
        <w:t>3. Membership Types</w:t>
      </w:r>
    </w:p>
    <w:p w14:paraId="2298D186" w14:textId="77777777" w:rsidR="00603750" w:rsidRPr="00603750" w:rsidRDefault="00603750" w:rsidP="00603750">
      <w:r w:rsidRPr="00603750">
        <w:t>Membership categories are determined by the Club and may change from time to time.</w:t>
      </w:r>
    </w:p>
    <w:p w14:paraId="5BAAD8F8" w14:textId="77777777" w:rsidR="00603750" w:rsidRPr="00603750" w:rsidRDefault="00603750" w:rsidP="00603750">
      <w:r w:rsidRPr="00603750">
        <w:t>Current memberships include:</w:t>
      </w:r>
    </w:p>
    <w:p w14:paraId="44529363" w14:textId="77777777" w:rsidR="00603750" w:rsidRPr="00603750" w:rsidRDefault="00603750" w:rsidP="00603750">
      <w:pPr>
        <w:numPr>
          <w:ilvl w:val="0"/>
          <w:numId w:val="1"/>
        </w:numPr>
      </w:pPr>
      <w:r w:rsidRPr="00603750">
        <w:t>Full Gym Membership</w:t>
      </w:r>
    </w:p>
    <w:p w14:paraId="4BA3F6D3" w14:textId="070AABDC" w:rsidR="00603750" w:rsidRDefault="001D7ECF" w:rsidP="00603750">
      <w:pPr>
        <w:numPr>
          <w:ilvl w:val="0"/>
          <w:numId w:val="1"/>
        </w:numPr>
      </w:pPr>
      <w:r w:rsidRPr="001D7ECF">
        <w:rPr>
          <w:b/>
          <w:bCs/>
        </w:rPr>
        <w:t>Future</w:t>
      </w:r>
      <w:r>
        <w:t xml:space="preserve">: </w:t>
      </w:r>
      <w:r w:rsidR="00603750" w:rsidRPr="00603750">
        <w:t>Gym &amp; Pool Membership</w:t>
      </w:r>
    </w:p>
    <w:p w14:paraId="198A410A" w14:textId="6A896F0D" w:rsidR="00603750" w:rsidRPr="00603750" w:rsidRDefault="00603750" w:rsidP="00603750">
      <w:pPr>
        <w:numPr>
          <w:ilvl w:val="0"/>
          <w:numId w:val="1"/>
        </w:numPr>
      </w:pPr>
      <w:r w:rsidRPr="00603750">
        <w:rPr>
          <w:b/>
          <w:bCs/>
        </w:rPr>
        <w:t>Future:</w:t>
      </w:r>
      <w:r w:rsidRPr="00323868">
        <w:t xml:space="preserve"> </w:t>
      </w:r>
      <w:r>
        <w:t>Active</w:t>
      </w:r>
      <w:r w:rsidRPr="00323868">
        <w:t xml:space="preserve"> (Gym + Pool + Classes)</w:t>
      </w:r>
    </w:p>
    <w:p w14:paraId="2916F26E" w14:textId="6C63ADCB" w:rsidR="00603750" w:rsidRDefault="00603750" w:rsidP="00603750">
      <w:pPr>
        <w:numPr>
          <w:ilvl w:val="0"/>
          <w:numId w:val="1"/>
        </w:numPr>
      </w:pPr>
      <w:r w:rsidRPr="00603750">
        <w:rPr>
          <w:b/>
          <w:bCs/>
        </w:rPr>
        <w:lastRenderedPageBreak/>
        <w:t>Future:</w:t>
      </w:r>
      <w:r w:rsidRPr="00323868">
        <w:t xml:space="preserve"> Ultimate Wellness (Gym + Pool + Sauna + Cold Plunge + Classes)</w:t>
      </w:r>
    </w:p>
    <w:p w14:paraId="567FC64D" w14:textId="77777777" w:rsidR="00603750" w:rsidRPr="00603750" w:rsidRDefault="00603750" w:rsidP="00603750">
      <w:r w:rsidRPr="00603750">
        <w:t>Temporary Day and Week Passes are available through Reception.</w:t>
      </w:r>
    </w:p>
    <w:p w14:paraId="7EE76EBB" w14:textId="77777777" w:rsidR="00603750" w:rsidRPr="00603750" w:rsidRDefault="00086A11" w:rsidP="00603750">
      <w:r>
        <w:pict w14:anchorId="3627FA0A">
          <v:rect id="_x0000_i1028" style="width:0;height:1.5pt" o:hralign="center" o:hrstd="t" o:hr="t" fillcolor="#a0a0a0" stroked="f"/>
        </w:pict>
      </w:r>
    </w:p>
    <w:p w14:paraId="0F8FF851" w14:textId="77777777" w:rsidR="00603750" w:rsidRPr="00603750" w:rsidRDefault="00603750" w:rsidP="00603750">
      <w:pPr>
        <w:rPr>
          <w:b/>
          <w:bCs/>
        </w:rPr>
      </w:pPr>
      <w:r w:rsidRPr="00603750">
        <w:rPr>
          <w:b/>
          <w:bCs/>
        </w:rPr>
        <w:t>4. Joining Fee</w:t>
      </w:r>
    </w:p>
    <w:p w14:paraId="213602FC" w14:textId="77777777" w:rsidR="00603750" w:rsidRPr="00603750" w:rsidRDefault="00603750" w:rsidP="00603750">
      <w:r w:rsidRPr="00603750">
        <w:t xml:space="preserve">A joining fee of </w:t>
      </w:r>
      <w:r w:rsidRPr="00603750">
        <w:rPr>
          <w:b/>
          <w:bCs/>
        </w:rPr>
        <w:t>£10</w:t>
      </w:r>
      <w:r w:rsidRPr="00603750">
        <w:t xml:space="preserve"> applies to all new memberships.</w:t>
      </w:r>
    </w:p>
    <w:p w14:paraId="301D42EF" w14:textId="081A9F9D" w:rsidR="00603750" w:rsidRPr="00603750" w:rsidRDefault="00603750" w:rsidP="00603750">
      <w:r w:rsidRPr="00603750">
        <w:t xml:space="preserve">Where a physical access card is required, an additional </w:t>
      </w:r>
      <w:r w:rsidRPr="00603750">
        <w:rPr>
          <w:b/>
          <w:bCs/>
        </w:rPr>
        <w:t>£1</w:t>
      </w:r>
      <w:r w:rsidR="001D7ECF">
        <w:rPr>
          <w:b/>
          <w:bCs/>
        </w:rPr>
        <w:t xml:space="preserve">0 </w:t>
      </w:r>
      <w:r w:rsidRPr="00603750">
        <w:t>charge applies.</w:t>
      </w:r>
    </w:p>
    <w:p w14:paraId="6D9D85F1" w14:textId="77777777" w:rsidR="00603750" w:rsidRPr="00603750" w:rsidRDefault="00603750" w:rsidP="00603750">
      <w:r w:rsidRPr="00603750">
        <w:t>Joining fees and access card charges are non-refundable unless otherwise required by law.</w:t>
      </w:r>
    </w:p>
    <w:p w14:paraId="4F285474" w14:textId="77777777" w:rsidR="00603750" w:rsidRPr="00603750" w:rsidRDefault="00086A11" w:rsidP="00603750">
      <w:r>
        <w:pict w14:anchorId="36B0143F">
          <v:rect id="_x0000_i1029" style="width:0;height:1.5pt" o:hralign="center" o:hrstd="t" o:hr="t" fillcolor="#a0a0a0" stroked="f"/>
        </w:pict>
      </w:r>
    </w:p>
    <w:p w14:paraId="593CC12D" w14:textId="77777777" w:rsidR="00603750" w:rsidRPr="00603750" w:rsidRDefault="00603750" w:rsidP="00603750">
      <w:pPr>
        <w:rPr>
          <w:b/>
          <w:bCs/>
        </w:rPr>
      </w:pPr>
      <w:r w:rsidRPr="00603750">
        <w:rPr>
          <w:b/>
          <w:bCs/>
        </w:rPr>
        <w:t>5. Membership Payments</w:t>
      </w:r>
    </w:p>
    <w:p w14:paraId="0ACBCFCA" w14:textId="77777777" w:rsidR="00603750" w:rsidRPr="00603750" w:rsidRDefault="00603750" w:rsidP="00603750">
      <w:r w:rsidRPr="00603750">
        <w:t>Membership fees are payable monthly by Direct Debit.</w:t>
      </w:r>
    </w:p>
    <w:p w14:paraId="47EF3633" w14:textId="77777777" w:rsidR="00603750" w:rsidRPr="00603750" w:rsidRDefault="00603750" w:rsidP="00603750">
      <w:r w:rsidRPr="00603750">
        <w:t>Members must ensure sufficient funds are available.</w:t>
      </w:r>
    </w:p>
    <w:p w14:paraId="3EFF16BF" w14:textId="77777777" w:rsidR="00603750" w:rsidRPr="00603750" w:rsidRDefault="00603750" w:rsidP="00603750">
      <w:r w:rsidRPr="00603750">
        <w:t>Failure to make payment may result in suspension of access.</w:t>
      </w:r>
    </w:p>
    <w:p w14:paraId="5B187D85" w14:textId="77777777" w:rsidR="00603750" w:rsidRPr="00603750" w:rsidRDefault="00603750" w:rsidP="00603750">
      <w:r w:rsidRPr="00603750">
        <w:t>Any outstanding balances remain payable.</w:t>
      </w:r>
    </w:p>
    <w:p w14:paraId="559432E1" w14:textId="77777777" w:rsidR="00603750" w:rsidRPr="00603750" w:rsidRDefault="00086A11" w:rsidP="00603750">
      <w:r>
        <w:pict w14:anchorId="1C057AB9">
          <v:rect id="_x0000_i1030" style="width:0;height:1.5pt" o:hralign="center" o:hrstd="t" o:hr="t" fillcolor="#a0a0a0" stroked="f"/>
        </w:pict>
      </w:r>
    </w:p>
    <w:p w14:paraId="3170BA3B" w14:textId="77777777" w:rsidR="00603750" w:rsidRPr="00603750" w:rsidRDefault="00603750" w:rsidP="00603750">
      <w:pPr>
        <w:rPr>
          <w:b/>
          <w:bCs/>
        </w:rPr>
      </w:pPr>
      <w:r w:rsidRPr="00603750">
        <w:rPr>
          <w:b/>
          <w:bCs/>
        </w:rPr>
        <w:t>6. Minimum Membership Term</w:t>
      </w:r>
    </w:p>
    <w:p w14:paraId="4CA530C4" w14:textId="77777777" w:rsidR="00603750" w:rsidRPr="00603750" w:rsidRDefault="00603750" w:rsidP="00603750">
      <w:r w:rsidRPr="00603750">
        <w:t xml:space="preserve">Memberships are subject to a minimum commitment of </w:t>
      </w:r>
      <w:r w:rsidRPr="00603750">
        <w:rPr>
          <w:b/>
          <w:bCs/>
        </w:rPr>
        <w:t>six months</w:t>
      </w:r>
      <w:r w:rsidRPr="00603750">
        <w:t>.</w:t>
      </w:r>
    </w:p>
    <w:p w14:paraId="784CA60B" w14:textId="77777777" w:rsidR="00603750" w:rsidRPr="00603750" w:rsidRDefault="00603750" w:rsidP="00603750">
      <w:r w:rsidRPr="00603750">
        <w:t>Cancellation during the initial six-month period does not remove the obligation to pay the remaining membership fees unless agreed by the Club in exceptional circumstances.</w:t>
      </w:r>
    </w:p>
    <w:p w14:paraId="2F8AE1D8" w14:textId="77777777" w:rsidR="00603750" w:rsidRPr="00603750" w:rsidRDefault="00086A11" w:rsidP="00603750">
      <w:r>
        <w:pict w14:anchorId="1941C9C6">
          <v:rect id="_x0000_i1031" style="width:0;height:1.5pt" o:hralign="center" o:hrstd="t" o:hr="t" fillcolor="#a0a0a0" stroked="f"/>
        </w:pict>
      </w:r>
    </w:p>
    <w:p w14:paraId="7E06DA08" w14:textId="77777777" w:rsidR="00603750" w:rsidRPr="00603750" w:rsidRDefault="00603750" w:rsidP="00603750">
      <w:pPr>
        <w:rPr>
          <w:b/>
          <w:bCs/>
        </w:rPr>
      </w:pPr>
      <w:r w:rsidRPr="00603750">
        <w:rPr>
          <w:b/>
          <w:bCs/>
        </w:rPr>
        <w:t>7. Renewals</w:t>
      </w:r>
    </w:p>
    <w:p w14:paraId="67E75872" w14:textId="7F5FE30A" w:rsidR="00603750" w:rsidRPr="00603750" w:rsidRDefault="00603750" w:rsidP="00603750">
      <w:r w:rsidRPr="00603750">
        <w:t xml:space="preserve">Following completion of the initial membership period, membership will </w:t>
      </w:r>
      <w:r w:rsidR="001D7ECF" w:rsidRPr="00603750">
        <w:t>continue</w:t>
      </w:r>
      <w:r w:rsidRPr="00603750">
        <w:t xml:space="preserve"> a rolling monthly basis until cancelled in accordance with these Terms.</w:t>
      </w:r>
    </w:p>
    <w:p w14:paraId="3138EADA" w14:textId="77777777" w:rsidR="00603750" w:rsidRPr="00603750" w:rsidRDefault="00086A11" w:rsidP="00603750">
      <w:r>
        <w:pict w14:anchorId="0BE67E1C">
          <v:rect id="_x0000_i1032" style="width:0;height:1.5pt" o:hralign="center" o:hrstd="t" o:hr="t" fillcolor="#a0a0a0" stroked="f"/>
        </w:pict>
      </w:r>
    </w:p>
    <w:p w14:paraId="6F967413" w14:textId="77777777" w:rsidR="00603750" w:rsidRPr="00603750" w:rsidRDefault="00603750" w:rsidP="00603750">
      <w:pPr>
        <w:rPr>
          <w:b/>
          <w:bCs/>
        </w:rPr>
      </w:pPr>
      <w:r w:rsidRPr="00603750">
        <w:rPr>
          <w:b/>
          <w:bCs/>
        </w:rPr>
        <w:t>8. Cancellation</w:t>
      </w:r>
    </w:p>
    <w:p w14:paraId="79EFF6A8" w14:textId="77777777" w:rsidR="00603750" w:rsidRPr="00603750" w:rsidRDefault="00603750" w:rsidP="00603750">
      <w:r w:rsidRPr="00603750">
        <w:t xml:space="preserve">Members wishing to cancel after the minimum term must provide </w:t>
      </w:r>
      <w:r w:rsidRPr="00603750">
        <w:rPr>
          <w:b/>
          <w:bCs/>
        </w:rPr>
        <w:t>one calendar month's written notice</w:t>
      </w:r>
      <w:r w:rsidRPr="00603750">
        <w:t>.</w:t>
      </w:r>
    </w:p>
    <w:p w14:paraId="05D691AE" w14:textId="77777777" w:rsidR="00603750" w:rsidRPr="00603750" w:rsidRDefault="00603750" w:rsidP="00603750">
      <w:r w:rsidRPr="00603750">
        <w:t>Notice should be sent to:</w:t>
      </w:r>
    </w:p>
    <w:p w14:paraId="139F836D" w14:textId="4D6CF0DB" w:rsidR="00603750" w:rsidRPr="00603750" w:rsidRDefault="00603750" w:rsidP="00603750">
      <w:hyperlink r:id="rId5" w:history="1">
        <w:r w:rsidRPr="00603750">
          <w:rPr>
            <w:rStyle w:val="Hyperlink"/>
          </w:rPr>
          <w:t>wsimons@trevose-gc.co.uk</w:t>
        </w:r>
      </w:hyperlink>
      <w:r w:rsidR="001D7ECF">
        <w:t xml:space="preserve"> | </w:t>
      </w:r>
      <w:hyperlink r:id="rId6" w:history="1">
        <w:r w:rsidR="001D7ECF" w:rsidRPr="00910FB2">
          <w:rPr>
            <w:rStyle w:val="Hyperlink"/>
          </w:rPr>
          <w:t>info@trevose-gc.co.uk</w:t>
        </w:r>
      </w:hyperlink>
      <w:r w:rsidR="001D7ECF">
        <w:t xml:space="preserve"> </w:t>
      </w:r>
    </w:p>
    <w:p w14:paraId="69819D73" w14:textId="77777777" w:rsidR="00603750" w:rsidRPr="00603750" w:rsidRDefault="00603750" w:rsidP="00603750">
      <w:r w:rsidRPr="00603750">
        <w:t>Membership fees remain payable throughout the notice period.</w:t>
      </w:r>
    </w:p>
    <w:p w14:paraId="2C822F1A" w14:textId="77777777" w:rsidR="00603750" w:rsidRPr="00603750" w:rsidRDefault="00086A11" w:rsidP="00603750">
      <w:r>
        <w:pict w14:anchorId="2480AF19">
          <v:rect id="_x0000_i1033" style="width:0;height:1.5pt" o:hralign="center" o:hrstd="t" o:hr="t" fillcolor="#a0a0a0" stroked="f"/>
        </w:pict>
      </w:r>
    </w:p>
    <w:p w14:paraId="1955C89F" w14:textId="77777777" w:rsidR="00603750" w:rsidRPr="00603750" w:rsidRDefault="00603750" w:rsidP="00603750">
      <w:pPr>
        <w:rPr>
          <w:b/>
          <w:bCs/>
        </w:rPr>
      </w:pPr>
      <w:r w:rsidRPr="00603750">
        <w:rPr>
          <w:b/>
          <w:bCs/>
        </w:rPr>
        <w:t>9. Freezing Membership</w:t>
      </w:r>
    </w:p>
    <w:p w14:paraId="0AFE3CE1" w14:textId="77777777" w:rsidR="00603750" w:rsidRPr="00603750" w:rsidRDefault="00603750" w:rsidP="00603750">
      <w:r w:rsidRPr="00603750">
        <w:t>The Club may, at its absolute discretion, agree to temporarily suspend a membership due to:</w:t>
      </w:r>
    </w:p>
    <w:p w14:paraId="5672314B" w14:textId="77777777" w:rsidR="00603750" w:rsidRPr="00603750" w:rsidRDefault="00603750" w:rsidP="00603750">
      <w:pPr>
        <w:numPr>
          <w:ilvl w:val="0"/>
          <w:numId w:val="2"/>
        </w:numPr>
      </w:pPr>
      <w:r w:rsidRPr="00603750">
        <w:t>serious illness</w:t>
      </w:r>
    </w:p>
    <w:p w14:paraId="75D9F4DE" w14:textId="77777777" w:rsidR="00603750" w:rsidRPr="00603750" w:rsidRDefault="00603750" w:rsidP="00603750">
      <w:pPr>
        <w:numPr>
          <w:ilvl w:val="0"/>
          <w:numId w:val="2"/>
        </w:numPr>
      </w:pPr>
      <w:r w:rsidRPr="00603750">
        <w:t>injury</w:t>
      </w:r>
    </w:p>
    <w:p w14:paraId="4593D4B2" w14:textId="77777777" w:rsidR="00603750" w:rsidRPr="00603750" w:rsidRDefault="00603750" w:rsidP="00603750">
      <w:pPr>
        <w:numPr>
          <w:ilvl w:val="0"/>
          <w:numId w:val="2"/>
        </w:numPr>
      </w:pPr>
      <w:r w:rsidRPr="00603750">
        <w:t>pregnancy</w:t>
      </w:r>
    </w:p>
    <w:p w14:paraId="535387CE" w14:textId="77777777" w:rsidR="00603750" w:rsidRPr="00603750" w:rsidRDefault="00603750" w:rsidP="00603750">
      <w:pPr>
        <w:numPr>
          <w:ilvl w:val="0"/>
          <w:numId w:val="2"/>
        </w:numPr>
      </w:pPr>
      <w:r w:rsidRPr="00603750">
        <w:t>military deployment</w:t>
      </w:r>
    </w:p>
    <w:p w14:paraId="468DCD31" w14:textId="77777777" w:rsidR="00603750" w:rsidRPr="00603750" w:rsidRDefault="00603750" w:rsidP="00603750">
      <w:r w:rsidRPr="00603750">
        <w:t>Supporting evidence may be requested.</w:t>
      </w:r>
    </w:p>
    <w:p w14:paraId="4905A518" w14:textId="77777777" w:rsidR="00603750" w:rsidRPr="00603750" w:rsidRDefault="00086A11" w:rsidP="00603750">
      <w:r>
        <w:pict w14:anchorId="77CA0B06">
          <v:rect id="_x0000_i1034" style="width:0;height:1.5pt" o:hralign="center" o:hrstd="t" o:hr="t" fillcolor="#a0a0a0" stroked="f"/>
        </w:pict>
      </w:r>
    </w:p>
    <w:p w14:paraId="789B70D1" w14:textId="77777777" w:rsidR="00603750" w:rsidRPr="00603750" w:rsidRDefault="00603750" w:rsidP="00603750">
      <w:pPr>
        <w:rPr>
          <w:b/>
          <w:bCs/>
        </w:rPr>
      </w:pPr>
      <w:r w:rsidRPr="00603750">
        <w:rPr>
          <w:b/>
          <w:bCs/>
        </w:rPr>
        <w:t>10. Access</w:t>
      </w:r>
    </w:p>
    <w:p w14:paraId="7E43FFBA" w14:textId="77777777" w:rsidR="00603750" w:rsidRPr="00603750" w:rsidRDefault="00603750" w:rsidP="00603750">
      <w:r w:rsidRPr="00603750">
        <w:t xml:space="preserve">The Fitness Studio operates using the </w:t>
      </w:r>
      <w:r w:rsidRPr="00603750">
        <w:rPr>
          <w:b/>
          <w:bCs/>
        </w:rPr>
        <w:t>Kisi</w:t>
      </w:r>
      <w:r w:rsidRPr="00603750">
        <w:t xml:space="preserve"> electronic access system.</w:t>
      </w:r>
    </w:p>
    <w:p w14:paraId="11B681E0" w14:textId="77777777" w:rsidR="00603750" w:rsidRPr="00603750" w:rsidRDefault="00603750" w:rsidP="00603750">
      <w:r w:rsidRPr="00603750">
        <w:t>Each member receives unique access credentials.</w:t>
      </w:r>
    </w:p>
    <w:p w14:paraId="21A1393B" w14:textId="77777777" w:rsidR="00603750" w:rsidRPr="00603750" w:rsidRDefault="00603750" w:rsidP="00603750">
      <w:r w:rsidRPr="00603750">
        <w:t>Members must:</w:t>
      </w:r>
    </w:p>
    <w:p w14:paraId="411D5185" w14:textId="77777777" w:rsidR="00603750" w:rsidRPr="00603750" w:rsidRDefault="00603750" w:rsidP="00603750">
      <w:pPr>
        <w:numPr>
          <w:ilvl w:val="0"/>
          <w:numId w:val="3"/>
        </w:numPr>
      </w:pPr>
      <w:r w:rsidRPr="00603750">
        <w:t>use only their own access credentials;</w:t>
      </w:r>
    </w:p>
    <w:p w14:paraId="1CCD20ED" w14:textId="77777777" w:rsidR="00603750" w:rsidRPr="00603750" w:rsidRDefault="00603750" w:rsidP="00603750">
      <w:pPr>
        <w:numPr>
          <w:ilvl w:val="0"/>
          <w:numId w:val="3"/>
        </w:numPr>
      </w:pPr>
      <w:r w:rsidRPr="00603750">
        <w:t>ensure doors close behind them;</w:t>
      </w:r>
    </w:p>
    <w:p w14:paraId="0474F420" w14:textId="77777777" w:rsidR="00603750" w:rsidRPr="00603750" w:rsidRDefault="00603750" w:rsidP="00603750">
      <w:pPr>
        <w:numPr>
          <w:ilvl w:val="0"/>
          <w:numId w:val="3"/>
        </w:numPr>
      </w:pPr>
      <w:r w:rsidRPr="00603750">
        <w:t>report lost access cards immediately.</w:t>
      </w:r>
    </w:p>
    <w:p w14:paraId="15C622CE" w14:textId="77777777" w:rsidR="00603750" w:rsidRPr="00603750" w:rsidRDefault="00086A11" w:rsidP="00603750">
      <w:r>
        <w:pict w14:anchorId="1D15E72F">
          <v:rect id="_x0000_i1035" style="width:0;height:1.5pt" o:hralign="center" o:hrstd="t" o:hr="t" fillcolor="#a0a0a0" stroked="f"/>
        </w:pict>
      </w:r>
    </w:p>
    <w:p w14:paraId="6D31EEA2" w14:textId="77777777" w:rsidR="00603750" w:rsidRPr="00603750" w:rsidRDefault="00603750" w:rsidP="00603750">
      <w:pPr>
        <w:rPr>
          <w:b/>
          <w:bCs/>
        </w:rPr>
      </w:pPr>
      <w:r w:rsidRPr="00603750">
        <w:rPr>
          <w:b/>
          <w:bCs/>
        </w:rPr>
        <w:t>11. Card Sharing &amp; Tailgating</w:t>
      </w:r>
    </w:p>
    <w:p w14:paraId="2F9CA6BA" w14:textId="77777777" w:rsidR="00603750" w:rsidRPr="00603750" w:rsidRDefault="00603750" w:rsidP="00603750">
      <w:r w:rsidRPr="00603750">
        <w:t>Access cards and digital credentials remain the property of the Club.</w:t>
      </w:r>
    </w:p>
    <w:p w14:paraId="27B4FA60" w14:textId="77777777" w:rsidR="00603750" w:rsidRPr="00603750" w:rsidRDefault="00603750" w:rsidP="00603750">
      <w:r w:rsidRPr="00603750">
        <w:t>Members must not:</w:t>
      </w:r>
    </w:p>
    <w:p w14:paraId="64F5EF51" w14:textId="77777777" w:rsidR="00603750" w:rsidRPr="00603750" w:rsidRDefault="00603750" w:rsidP="00603750">
      <w:pPr>
        <w:numPr>
          <w:ilvl w:val="0"/>
          <w:numId w:val="4"/>
        </w:numPr>
      </w:pPr>
      <w:r w:rsidRPr="00603750">
        <w:t>lend access cards;</w:t>
      </w:r>
    </w:p>
    <w:p w14:paraId="49EAEA57" w14:textId="77777777" w:rsidR="00603750" w:rsidRPr="00603750" w:rsidRDefault="00603750" w:rsidP="00603750">
      <w:pPr>
        <w:numPr>
          <w:ilvl w:val="0"/>
          <w:numId w:val="4"/>
        </w:numPr>
      </w:pPr>
      <w:r w:rsidRPr="00603750">
        <w:t>share digital credentials;</w:t>
      </w:r>
    </w:p>
    <w:p w14:paraId="542CE55E" w14:textId="77777777" w:rsidR="00603750" w:rsidRPr="00603750" w:rsidRDefault="00603750" w:rsidP="00603750">
      <w:pPr>
        <w:numPr>
          <w:ilvl w:val="0"/>
          <w:numId w:val="4"/>
        </w:numPr>
      </w:pPr>
      <w:r w:rsidRPr="00603750">
        <w:t>permit another person to enter using their credentials;</w:t>
      </w:r>
    </w:p>
    <w:p w14:paraId="59683837" w14:textId="77777777" w:rsidR="00603750" w:rsidRPr="00603750" w:rsidRDefault="00603750" w:rsidP="00603750">
      <w:pPr>
        <w:numPr>
          <w:ilvl w:val="0"/>
          <w:numId w:val="4"/>
        </w:numPr>
      </w:pPr>
      <w:r w:rsidRPr="00603750">
        <w:t>allow tailgating.</w:t>
      </w:r>
    </w:p>
    <w:p w14:paraId="0E41737F" w14:textId="77777777" w:rsidR="00603750" w:rsidRPr="001D7ECF" w:rsidRDefault="00603750" w:rsidP="00603750">
      <w:pPr>
        <w:rPr>
          <w:b/>
          <w:bCs/>
        </w:rPr>
      </w:pPr>
      <w:r w:rsidRPr="001D7ECF">
        <w:rPr>
          <w:b/>
          <w:bCs/>
        </w:rPr>
        <w:t>The Club monitors entry activity using electronic access logs and CCTV.</w:t>
      </w:r>
    </w:p>
    <w:p w14:paraId="7FF8769F" w14:textId="77777777" w:rsidR="00603750" w:rsidRPr="001D7ECF" w:rsidRDefault="00603750" w:rsidP="00603750">
      <w:pPr>
        <w:rPr>
          <w:b/>
          <w:bCs/>
          <w:color w:val="EE0000"/>
        </w:rPr>
      </w:pPr>
      <w:r w:rsidRPr="001D7ECF">
        <w:rPr>
          <w:b/>
          <w:bCs/>
          <w:color w:val="EE0000"/>
        </w:rPr>
        <w:lastRenderedPageBreak/>
        <w:t>Any breach may result in immediate suspension or termination of membership without refund.</w:t>
      </w:r>
    </w:p>
    <w:p w14:paraId="79EBA765" w14:textId="77777777" w:rsidR="00603750" w:rsidRPr="00603750" w:rsidRDefault="00086A11" w:rsidP="00603750">
      <w:r>
        <w:pict w14:anchorId="6C52AF3E">
          <v:rect id="_x0000_i1036" style="width:0;height:1.5pt" o:hralign="center" o:hrstd="t" o:hr="t" fillcolor="#a0a0a0" stroked="f"/>
        </w:pict>
      </w:r>
    </w:p>
    <w:p w14:paraId="6081D4C9" w14:textId="77777777" w:rsidR="00603750" w:rsidRPr="00603750" w:rsidRDefault="00603750" w:rsidP="00603750">
      <w:pPr>
        <w:rPr>
          <w:b/>
          <w:bCs/>
        </w:rPr>
      </w:pPr>
      <w:r w:rsidRPr="00603750">
        <w:rPr>
          <w:b/>
          <w:bCs/>
        </w:rPr>
        <w:t>12. CCTV &amp; Electronic Monitoring</w:t>
      </w:r>
    </w:p>
    <w:p w14:paraId="6FCD100A" w14:textId="019A862F" w:rsidR="00603750" w:rsidRPr="00603750" w:rsidRDefault="00603750" w:rsidP="00603750">
      <w:r w:rsidRPr="00603750">
        <w:t xml:space="preserve">For security and operational </w:t>
      </w:r>
      <w:r w:rsidR="001D7ECF" w:rsidRPr="00603750">
        <w:t>purposes,</w:t>
      </w:r>
      <w:r w:rsidRPr="00603750">
        <w:t xml:space="preserve"> the Club operates:</w:t>
      </w:r>
    </w:p>
    <w:p w14:paraId="28ED347D" w14:textId="77777777" w:rsidR="00603750" w:rsidRPr="00603750" w:rsidRDefault="00603750" w:rsidP="00603750">
      <w:pPr>
        <w:numPr>
          <w:ilvl w:val="0"/>
          <w:numId w:val="5"/>
        </w:numPr>
      </w:pPr>
      <w:r w:rsidRPr="00603750">
        <w:t>CCTV</w:t>
      </w:r>
    </w:p>
    <w:p w14:paraId="2F0365C5" w14:textId="77777777" w:rsidR="00603750" w:rsidRPr="00603750" w:rsidRDefault="00603750" w:rsidP="00603750">
      <w:pPr>
        <w:numPr>
          <w:ilvl w:val="0"/>
          <w:numId w:val="5"/>
        </w:numPr>
      </w:pPr>
      <w:r w:rsidRPr="00603750">
        <w:t>Electronic access control</w:t>
      </w:r>
    </w:p>
    <w:p w14:paraId="3063FF8C" w14:textId="77777777" w:rsidR="00603750" w:rsidRPr="00603750" w:rsidRDefault="00603750" w:rsidP="00603750">
      <w:pPr>
        <w:numPr>
          <w:ilvl w:val="0"/>
          <w:numId w:val="5"/>
        </w:numPr>
      </w:pPr>
      <w:r w:rsidRPr="00603750">
        <w:t>Kisi monitoring</w:t>
      </w:r>
    </w:p>
    <w:p w14:paraId="074F748E" w14:textId="77777777" w:rsidR="00603750" w:rsidRPr="00603750" w:rsidRDefault="00603750" w:rsidP="00603750">
      <w:pPr>
        <w:numPr>
          <w:ilvl w:val="0"/>
          <w:numId w:val="5"/>
        </w:numPr>
      </w:pPr>
      <w:r w:rsidRPr="00603750">
        <w:t>Access logging</w:t>
      </w:r>
    </w:p>
    <w:p w14:paraId="0E372522" w14:textId="77777777" w:rsidR="00603750" w:rsidRPr="00603750" w:rsidRDefault="00603750" w:rsidP="00603750">
      <w:r w:rsidRPr="00603750">
        <w:t>Members acknowledge that entry and exit activity is recorded.</w:t>
      </w:r>
    </w:p>
    <w:p w14:paraId="74985002" w14:textId="77777777" w:rsidR="00603750" w:rsidRPr="00603750" w:rsidRDefault="00603750" w:rsidP="00603750">
      <w:r w:rsidRPr="00603750">
        <w:t>Information is processed in accordance with UK GDPR and the Data Protection Act 2018.</w:t>
      </w:r>
    </w:p>
    <w:p w14:paraId="12424195" w14:textId="77777777" w:rsidR="00603750" w:rsidRPr="00603750" w:rsidRDefault="00086A11" w:rsidP="00603750">
      <w:r>
        <w:pict w14:anchorId="3B19CE11">
          <v:rect id="_x0000_i1037" style="width:0;height:1.5pt" o:hralign="center" o:hrstd="t" o:hr="t" fillcolor="#a0a0a0" stroked="f"/>
        </w:pict>
      </w:r>
    </w:p>
    <w:p w14:paraId="12DAB77D" w14:textId="77777777" w:rsidR="00603750" w:rsidRPr="00603750" w:rsidRDefault="00603750" w:rsidP="00603750">
      <w:pPr>
        <w:rPr>
          <w:b/>
          <w:bCs/>
        </w:rPr>
      </w:pPr>
      <w:r w:rsidRPr="00603750">
        <w:rPr>
          <w:b/>
          <w:bCs/>
        </w:rPr>
        <w:t>13. Health</w:t>
      </w:r>
    </w:p>
    <w:p w14:paraId="6BBDFF63" w14:textId="77777777" w:rsidR="00603750" w:rsidRPr="00603750" w:rsidRDefault="00603750" w:rsidP="00603750">
      <w:r w:rsidRPr="00603750">
        <w:t>Members confirm that:</w:t>
      </w:r>
    </w:p>
    <w:p w14:paraId="72FB7604" w14:textId="77777777" w:rsidR="00603750" w:rsidRPr="00603750" w:rsidRDefault="00603750" w:rsidP="00603750">
      <w:pPr>
        <w:numPr>
          <w:ilvl w:val="0"/>
          <w:numId w:val="6"/>
        </w:numPr>
      </w:pPr>
      <w:r w:rsidRPr="00603750">
        <w:t>they are medically fit to exercise;</w:t>
      </w:r>
    </w:p>
    <w:p w14:paraId="33EB7DCD" w14:textId="77777777" w:rsidR="00603750" w:rsidRPr="00603750" w:rsidRDefault="00603750" w:rsidP="00603750">
      <w:pPr>
        <w:numPr>
          <w:ilvl w:val="0"/>
          <w:numId w:val="6"/>
        </w:numPr>
      </w:pPr>
      <w:r w:rsidRPr="00603750">
        <w:t>they have completed the Club's Health Questionnaire;</w:t>
      </w:r>
    </w:p>
    <w:p w14:paraId="6C45EF2C" w14:textId="77777777" w:rsidR="00603750" w:rsidRPr="00603750" w:rsidRDefault="00603750" w:rsidP="00603750">
      <w:pPr>
        <w:numPr>
          <w:ilvl w:val="0"/>
          <w:numId w:val="6"/>
        </w:numPr>
      </w:pPr>
      <w:r w:rsidRPr="00603750">
        <w:t>they have disclosed any relevant medical conditions.</w:t>
      </w:r>
    </w:p>
    <w:p w14:paraId="51F552AF" w14:textId="77777777" w:rsidR="00603750" w:rsidRPr="00603750" w:rsidRDefault="00603750" w:rsidP="00603750">
      <w:r w:rsidRPr="00603750">
        <w:t>Members exercise entirely at their own risk.</w:t>
      </w:r>
    </w:p>
    <w:p w14:paraId="4B71EC66" w14:textId="77777777" w:rsidR="00603750" w:rsidRPr="00603750" w:rsidRDefault="00086A11" w:rsidP="00603750">
      <w:r>
        <w:pict w14:anchorId="6803356B">
          <v:rect id="_x0000_i1038" style="width:0;height:1.5pt" o:hralign="center" o:hrstd="t" o:hr="t" fillcolor="#a0a0a0" stroked="f"/>
        </w:pict>
      </w:r>
    </w:p>
    <w:p w14:paraId="6C86E350" w14:textId="77777777" w:rsidR="00603750" w:rsidRPr="00603750" w:rsidRDefault="00603750" w:rsidP="00603750">
      <w:pPr>
        <w:rPr>
          <w:b/>
          <w:bCs/>
        </w:rPr>
      </w:pPr>
      <w:r w:rsidRPr="00603750">
        <w:rPr>
          <w:b/>
          <w:bCs/>
        </w:rPr>
        <w:t>14. Unmanned Operation</w:t>
      </w:r>
    </w:p>
    <w:p w14:paraId="0DCB613D" w14:textId="77777777" w:rsidR="00603750" w:rsidRPr="00603750" w:rsidRDefault="00603750" w:rsidP="00603750">
      <w:r w:rsidRPr="00603750">
        <w:t>The Fitness Studio operates without continuous staff supervision.</w:t>
      </w:r>
    </w:p>
    <w:p w14:paraId="4E5E074C" w14:textId="77777777" w:rsidR="00603750" w:rsidRPr="00603750" w:rsidRDefault="00603750" w:rsidP="00603750">
      <w:r w:rsidRPr="00603750">
        <w:t>Members agree that they:</w:t>
      </w:r>
    </w:p>
    <w:p w14:paraId="084AD9E9" w14:textId="77777777" w:rsidR="00603750" w:rsidRPr="00603750" w:rsidRDefault="00603750" w:rsidP="00603750">
      <w:pPr>
        <w:numPr>
          <w:ilvl w:val="0"/>
          <w:numId w:val="7"/>
        </w:numPr>
      </w:pPr>
      <w:r w:rsidRPr="00603750">
        <w:t>understand the facility may be unmanned;</w:t>
      </w:r>
    </w:p>
    <w:p w14:paraId="3A967751" w14:textId="77777777" w:rsidR="00603750" w:rsidRPr="00603750" w:rsidRDefault="00603750" w:rsidP="00603750">
      <w:pPr>
        <w:numPr>
          <w:ilvl w:val="0"/>
          <w:numId w:val="7"/>
        </w:numPr>
      </w:pPr>
      <w:r w:rsidRPr="00603750">
        <w:t>will exercise responsibly;</w:t>
      </w:r>
    </w:p>
    <w:p w14:paraId="396C36B1" w14:textId="77777777" w:rsidR="00603750" w:rsidRPr="00603750" w:rsidRDefault="00603750" w:rsidP="00603750">
      <w:pPr>
        <w:numPr>
          <w:ilvl w:val="0"/>
          <w:numId w:val="7"/>
        </w:numPr>
      </w:pPr>
      <w:r w:rsidRPr="00603750">
        <w:t>will use equipment safely;</w:t>
      </w:r>
    </w:p>
    <w:p w14:paraId="077AFD18" w14:textId="77777777" w:rsidR="00603750" w:rsidRPr="00603750" w:rsidRDefault="00603750" w:rsidP="00603750">
      <w:pPr>
        <w:numPr>
          <w:ilvl w:val="0"/>
          <w:numId w:val="7"/>
        </w:numPr>
      </w:pPr>
      <w:r w:rsidRPr="00603750">
        <w:t>will summon emergency services where necessary before notifying the Club.</w:t>
      </w:r>
    </w:p>
    <w:p w14:paraId="144C3E90" w14:textId="77777777" w:rsidR="00603750" w:rsidRPr="00603750" w:rsidRDefault="00086A11" w:rsidP="00603750">
      <w:r>
        <w:pict w14:anchorId="5E254281">
          <v:rect id="_x0000_i1039" style="width:0;height:1.5pt" o:hralign="center" o:hrstd="t" o:hr="t" fillcolor="#a0a0a0" stroked="f"/>
        </w:pict>
      </w:r>
    </w:p>
    <w:p w14:paraId="4C08E0AB" w14:textId="77777777" w:rsidR="00603750" w:rsidRPr="00603750" w:rsidRDefault="00603750" w:rsidP="00603750">
      <w:pPr>
        <w:rPr>
          <w:b/>
          <w:bCs/>
        </w:rPr>
      </w:pPr>
      <w:r w:rsidRPr="00603750">
        <w:rPr>
          <w:b/>
          <w:bCs/>
        </w:rPr>
        <w:t>15. Conduct</w:t>
      </w:r>
    </w:p>
    <w:p w14:paraId="0B9FEF78" w14:textId="77777777" w:rsidR="00603750" w:rsidRPr="00603750" w:rsidRDefault="00603750" w:rsidP="00603750">
      <w:r w:rsidRPr="00603750">
        <w:lastRenderedPageBreak/>
        <w:t>Members must:</w:t>
      </w:r>
    </w:p>
    <w:p w14:paraId="11B27EED" w14:textId="77777777" w:rsidR="00603750" w:rsidRPr="00603750" w:rsidRDefault="00603750" w:rsidP="00603750">
      <w:pPr>
        <w:numPr>
          <w:ilvl w:val="0"/>
          <w:numId w:val="8"/>
        </w:numPr>
      </w:pPr>
      <w:r w:rsidRPr="00603750">
        <w:t>behave respectfully;</w:t>
      </w:r>
    </w:p>
    <w:p w14:paraId="07BC03A5" w14:textId="77777777" w:rsidR="00603750" w:rsidRPr="00603750" w:rsidRDefault="00603750" w:rsidP="00603750">
      <w:pPr>
        <w:numPr>
          <w:ilvl w:val="0"/>
          <w:numId w:val="8"/>
        </w:numPr>
      </w:pPr>
      <w:r w:rsidRPr="00603750">
        <w:t>comply with staff instructions;</w:t>
      </w:r>
    </w:p>
    <w:p w14:paraId="52E49799" w14:textId="77777777" w:rsidR="00603750" w:rsidRPr="00603750" w:rsidRDefault="00603750" w:rsidP="00603750">
      <w:pPr>
        <w:numPr>
          <w:ilvl w:val="0"/>
          <w:numId w:val="8"/>
        </w:numPr>
      </w:pPr>
      <w:r w:rsidRPr="00603750">
        <w:t>follow all safety notices.</w:t>
      </w:r>
    </w:p>
    <w:p w14:paraId="2698AD70" w14:textId="77777777" w:rsidR="00603750" w:rsidRPr="00603750" w:rsidRDefault="00603750" w:rsidP="00603750">
      <w:r w:rsidRPr="00603750">
        <w:t>The following are prohibited:</w:t>
      </w:r>
    </w:p>
    <w:p w14:paraId="4A4267E5" w14:textId="77777777" w:rsidR="00603750" w:rsidRPr="00603750" w:rsidRDefault="00603750" w:rsidP="00603750">
      <w:pPr>
        <w:numPr>
          <w:ilvl w:val="0"/>
          <w:numId w:val="9"/>
        </w:numPr>
      </w:pPr>
      <w:r w:rsidRPr="00603750">
        <w:t>abusive behaviour;</w:t>
      </w:r>
    </w:p>
    <w:p w14:paraId="70989D98" w14:textId="77777777" w:rsidR="00603750" w:rsidRPr="00603750" w:rsidRDefault="00603750" w:rsidP="00603750">
      <w:pPr>
        <w:numPr>
          <w:ilvl w:val="0"/>
          <w:numId w:val="9"/>
        </w:numPr>
      </w:pPr>
      <w:r w:rsidRPr="00603750">
        <w:t>threatening behaviour;</w:t>
      </w:r>
    </w:p>
    <w:p w14:paraId="29E2D585" w14:textId="77777777" w:rsidR="00603750" w:rsidRPr="00603750" w:rsidRDefault="00603750" w:rsidP="00603750">
      <w:pPr>
        <w:numPr>
          <w:ilvl w:val="0"/>
          <w:numId w:val="9"/>
        </w:numPr>
      </w:pPr>
      <w:r w:rsidRPr="00603750">
        <w:t>harassment;</w:t>
      </w:r>
    </w:p>
    <w:p w14:paraId="7E26082F" w14:textId="77777777" w:rsidR="00603750" w:rsidRPr="00603750" w:rsidRDefault="00603750" w:rsidP="00603750">
      <w:pPr>
        <w:numPr>
          <w:ilvl w:val="0"/>
          <w:numId w:val="9"/>
        </w:numPr>
      </w:pPr>
      <w:r w:rsidRPr="00603750">
        <w:t>vandalism;</w:t>
      </w:r>
    </w:p>
    <w:p w14:paraId="1414EE1C" w14:textId="77777777" w:rsidR="00603750" w:rsidRPr="00603750" w:rsidRDefault="00603750" w:rsidP="00603750">
      <w:pPr>
        <w:numPr>
          <w:ilvl w:val="0"/>
          <w:numId w:val="9"/>
        </w:numPr>
      </w:pPr>
      <w:r w:rsidRPr="00603750">
        <w:t>smoking or vaping;</w:t>
      </w:r>
    </w:p>
    <w:p w14:paraId="01FF658B" w14:textId="77777777" w:rsidR="00603750" w:rsidRPr="00603750" w:rsidRDefault="00603750" w:rsidP="00603750">
      <w:pPr>
        <w:numPr>
          <w:ilvl w:val="0"/>
          <w:numId w:val="9"/>
        </w:numPr>
      </w:pPr>
      <w:r w:rsidRPr="00603750">
        <w:t>alcohol or illegal drugs;</w:t>
      </w:r>
    </w:p>
    <w:p w14:paraId="3DE72FE8" w14:textId="77777777" w:rsidR="00603750" w:rsidRPr="00603750" w:rsidRDefault="00603750" w:rsidP="00603750">
      <w:pPr>
        <w:numPr>
          <w:ilvl w:val="0"/>
          <w:numId w:val="9"/>
        </w:numPr>
      </w:pPr>
      <w:r w:rsidRPr="00603750">
        <w:t>misuse of equipment;</w:t>
      </w:r>
    </w:p>
    <w:p w14:paraId="6925A9C7" w14:textId="77777777" w:rsidR="00603750" w:rsidRPr="00603750" w:rsidRDefault="00603750" w:rsidP="00603750">
      <w:pPr>
        <w:numPr>
          <w:ilvl w:val="0"/>
          <w:numId w:val="9"/>
        </w:numPr>
      </w:pPr>
      <w:r w:rsidRPr="00603750">
        <w:t>commercial personal training without written permission.</w:t>
      </w:r>
    </w:p>
    <w:p w14:paraId="64EF279C" w14:textId="77777777" w:rsidR="00603750" w:rsidRPr="00603750" w:rsidRDefault="00086A11" w:rsidP="00603750">
      <w:r>
        <w:pict w14:anchorId="567539A3">
          <v:rect id="_x0000_i1040" style="width:0;height:1.5pt" o:hralign="center" o:hrstd="t" o:hr="t" fillcolor="#a0a0a0" stroked="f"/>
        </w:pict>
      </w:r>
    </w:p>
    <w:p w14:paraId="45CF703A" w14:textId="77777777" w:rsidR="00603750" w:rsidRPr="00603750" w:rsidRDefault="00603750" w:rsidP="00603750">
      <w:pPr>
        <w:rPr>
          <w:b/>
          <w:bCs/>
        </w:rPr>
      </w:pPr>
      <w:r w:rsidRPr="00603750">
        <w:rPr>
          <w:b/>
          <w:bCs/>
        </w:rPr>
        <w:t>16. Equipment</w:t>
      </w:r>
    </w:p>
    <w:p w14:paraId="421131C5" w14:textId="77777777" w:rsidR="00603750" w:rsidRPr="00603750" w:rsidRDefault="00603750" w:rsidP="00603750">
      <w:r w:rsidRPr="00603750">
        <w:t>Equipment must only be used for its intended purpose.</w:t>
      </w:r>
    </w:p>
    <w:p w14:paraId="28AF1E19" w14:textId="77777777" w:rsidR="00603750" w:rsidRPr="00603750" w:rsidRDefault="00603750" w:rsidP="00603750">
      <w:r w:rsidRPr="00603750">
        <w:t>Members must immediately report:</w:t>
      </w:r>
    </w:p>
    <w:p w14:paraId="61225C27" w14:textId="77777777" w:rsidR="00603750" w:rsidRPr="00603750" w:rsidRDefault="00603750" w:rsidP="00603750">
      <w:pPr>
        <w:numPr>
          <w:ilvl w:val="0"/>
          <w:numId w:val="10"/>
        </w:numPr>
      </w:pPr>
      <w:r w:rsidRPr="00603750">
        <w:t>damage;</w:t>
      </w:r>
    </w:p>
    <w:p w14:paraId="7E363169" w14:textId="77777777" w:rsidR="00603750" w:rsidRPr="00603750" w:rsidRDefault="00603750" w:rsidP="00603750">
      <w:pPr>
        <w:numPr>
          <w:ilvl w:val="0"/>
          <w:numId w:val="10"/>
        </w:numPr>
      </w:pPr>
      <w:r w:rsidRPr="00603750">
        <w:t>faults;</w:t>
      </w:r>
    </w:p>
    <w:p w14:paraId="001282E8" w14:textId="77777777" w:rsidR="00603750" w:rsidRPr="00603750" w:rsidRDefault="00603750" w:rsidP="00603750">
      <w:pPr>
        <w:numPr>
          <w:ilvl w:val="0"/>
          <w:numId w:val="10"/>
        </w:numPr>
      </w:pPr>
      <w:r w:rsidRPr="00603750">
        <w:t>spillages;</w:t>
      </w:r>
    </w:p>
    <w:p w14:paraId="6134B833" w14:textId="77777777" w:rsidR="00603750" w:rsidRPr="00603750" w:rsidRDefault="00603750" w:rsidP="00603750">
      <w:pPr>
        <w:numPr>
          <w:ilvl w:val="0"/>
          <w:numId w:val="10"/>
        </w:numPr>
      </w:pPr>
      <w:r w:rsidRPr="00603750">
        <w:t>hazards.</w:t>
      </w:r>
    </w:p>
    <w:p w14:paraId="3E8B6607" w14:textId="77777777" w:rsidR="00603750" w:rsidRPr="00603750" w:rsidRDefault="00603750" w:rsidP="00603750">
      <w:r w:rsidRPr="00603750">
        <w:t>Damaged equipment must not be used.</w:t>
      </w:r>
    </w:p>
    <w:p w14:paraId="04D5F86F" w14:textId="77777777" w:rsidR="00603750" w:rsidRPr="00603750" w:rsidRDefault="00086A11" w:rsidP="00603750">
      <w:r>
        <w:pict w14:anchorId="6A30F5D5">
          <v:rect id="_x0000_i1041" style="width:0;height:1.5pt" o:hralign="center" o:hrstd="t" o:hr="t" fillcolor="#a0a0a0" stroked="f"/>
        </w:pict>
      </w:r>
    </w:p>
    <w:p w14:paraId="1FA85E4B" w14:textId="77777777" w:rsidR="00603750" w:rsidRPr="00603750" w:rsidRDefault="00603750" w:rsidP="00603750">
      <w:pPr>
        <w:rPr>
          <w:b/>
          <w:bCs/>
        </w:rPr>
      </w:pPr>
      <w:r w:rsidRPr="00603750">
        <w:rPr>
          <w:b/>
          <w:bCs/>
        </w:rPr>
        <w:t>17. Personal Property</w:t>
      </w:r>
    </w:p>
    <w:p w14:paraId="19361DEB" w14:textId="77777777" w:rsidR="00603750" w:rsidRPr="00603750" w:rsidRDefault="00603750" w:rsidP="00603750">
      <w:r w:rsidRPr="00603750">
        <w:t>Personal belongings remain entirely at the owner's risk.</w:t>
      </w:r>
    </w:p>
    <w:p w14:paraId="4C267C77" w14:textId="77777777" w:rsidR="00603750" w:rsidRPr="00603750" w:rsidRDefault="00603750" w:rsidP="00603750">
      <w:r w:rsidRPr="00603750">
        <w:t>The Club accepts no responsibility for loss, theft or damage unless caused by the Club's negligence.</w:t>
      </w:r>
    </w:p>
    <w:p w14:paraId="7B81AEA1" w14:textId="77777777" w:rsidR="00603750" w:rsidRPr="00603750" w:rsidRDefault="00086A11" w:rsidP="00603750">
      <w:r>
        <w:pict w14:anchorId="7353E17D">
          <v:rect id="_x0000_i1042" style="width:0;height:1.5pt" o:hralign="center" o:hrstd="t" o:hr="t" fillcolor="#a0a0a0" stroked="f"/>
        </w:pict>
      </w:r>
    </w:p>
    <w:p w14:paraId="391548AE" w14:textId="77777777" w:rsidR="00603750" w:rsidRPr="00603750" w:rsidRDefault="00603750" w:rsidP="00603750">
      <w:pPr>
        <w:rPr>
          <w:b/>
          <w:bCs/>
        </w:rPr>
      </w:pPr>
      <w:r w:rsidRPr="00603750">
        <w:rPr>
          <w:b/>
          <w:bCs/>
        </w:rPr>
        <w:lastRenderedPageBreak/>
        <w:t>18. Guests</w:t>
      </w:r>
    </w:p>
    <w:p w14:paraId="00920E29" w14:textId="77777777" w:rsidR="00603750" w:rsidRPr="00603750" w:rsidRDefault="00603750" w:rsidP="00603750">
      <w:r w:rsidRPr="00603750">
        <w:t>Only individuals holding a valid day or week pass purchased through Reception may use the Fitness Studio.</w:t>
      </w:r>
    </w:p>
    <w:p w14:paraId="7E35F14A" w14:textId="77777777" w:rsidR="00603750" w:rsidRPr="00603750" w:rsidRDefault="00603750" w:rsidP="00603750">
      <w:r w:rsidRPr="00603750">
        <w:t>Members may not admit guests using their own access credentials.</w:t>
      </w:r>
    </w:p>
    <w:p w14:paraId="76769F23" w14:textId="77777777" w:rsidR="00603750" w:rsidRPr="00603750" w:rsidRDefault="00086A11" w:rsidP="00603750">
      <w:r>
        <w:pict w14:anchorId="73FE74F0">
          <v:rect id="_x0000_i1043" style="width:0;height:1.5pt" o:hralign="center" o:hrstd="t" o:hr="t" fillcolor="#a0a0a0" stroked="f"/>
        </w:pict>
      </w:r>
    </w:p>
    <w:p w14:paraId="3FC405D0" w14:textId="77777777" w:rsidR="00603750" w:rsidRPr="00603750" w:rsidRDefault="00603750" w:rsidP="00603750">
      <w:pPr>
        <w:rPr>
          <w:b/>
          <w:bCs/>
        </w:rPr>
      </w:pPr>
      <w:r w:rsidRPr="00603750">
        <w:rPr>
          <w:b/>
          <w:bCs/>
        </w:rPr>
        <w:t>19. Photography</w:t>
      </w:r>
    </w:p>
    <w:p w14:paraId="5E1FDF64" w14:textId="77777777" w:rsidR="00603750" w:rsidRPr="00603750" w:rsidRDefault="00603750" w:rsidP="00603750">
      <w:r w:rsidRPr="00603750">
        <w:t>Photography or filming which captures another member without their consent is prohibited.</w:t>
      </w:r>
    </w:p>
    <w:p w14:paraId="07C9EF93" w14:textId="77777777" w:rsidR="00603750" w:rsidRPr="00603750" w:rsidRDefault="00603750" w:rsidP="00603750">
      <w:r w:rsidRPr="00603750">
        <w:t>Commercial photography requires prior written approval.</w:t>
      </w:r>
    </w:p>
    <w:p w14:paraId="68F8919F" w14:textId="77777777" w:rsidR="00603750" w:rsidRPr="00603750" w:rsidRDefault="00086A11" w:rsidP="00603750">
      <w:r>
        <w:pict w14:anchorId="03D91733">
          <v:rect id="_x0000_i1044" style="width:0;height:1.5pt" o:hralign="center" o:hrstd="t" o:hr="t" fillcolor="#a0a0a0" stroked="f"/>
        </w:pict>
      </w:r>
    </w:p>
    <w:p w14:paraId="22F77BF2" w14:textId="77777777" w:rsidR="00603750" w:rsidRPr="00603750" w:rsidRDefault="00603750" w:rsidP="00603750">
      <w:pPr>
        <w:rPr>
          <w:b/>
          <w:bCs/>
        </w:rPr>
      </w:pPr>
      <w:r w:rsidRPr="00603750">
        <w:rPr>
          <w:b/>
          <w:bCs/>
        </w:rPr>
        <w:t>20. Suspension &amp; Termination</w:t>
      </w:r>
    </w:p>
    <w:p w14:paraId="0B5ABE12" w14:textId="77777777" w:rsidR="00603750" w:rsidRPr="00603750" w:rsidRDefault="00603750" w:rsidP="00603750">
      <w:r w:rsidRPr="00603750">
        <w:t>The Club reserves the right to suspend or terminate membership immediately where a member:</w:t>
      </w:r>
    </w:p>
    <w:p w14:paraId="333A7322" w14:textId="77777777" w:rsidR="00603750" w:rsidRPr="00603750" w:rsidRDefault="00603750" w:rsidP="00603750">
      <w:pPr>
        <w:numPr>
          <w:ilvl w:val="0"/>
          <w:numId w:val="11"/>
        </w:numPr>
      </w:pPr>
      <w:r w:rsidRPr="00603750">
        <w:t>shares access credentials;</w:t>
      </w:r>
    </w:p>
    <w:p w14:paraId="645FBAD6" w14:textId="77777777" w:rsidR="00603750" w:rsidRPr="00603750" w:rsidRDefault="00603750" w:rsidP="00603750">
      <w:pPr>
        <w:numPr>
          <w:ilvl w:val="0"/>
          <w:numId w:val="11"/>
        </w:numPr>
      </w:pPr>
      <w:r w:rsidRPr="00603750">
        <w:t>permits unauthorised access;</w:t>
      </w:r>
    </w:p>
    <w:p w14:paraId="478F9BA1" w14:textId="77777777" w:rsidR="00603750" w:rsidRPr="00603750" w:rsidRDefault="00603750" w:rsidP="00603750">
      <w:pPr>
        <w:numPr>
          <w:ilvl w:val="0"/>
          <w:numId w:val="11"/>
        </w:numPr>
      </w:pPr>
      <w:r w:rsidRPr="00603750">
        <w:t>tailgates another user;</w:t>
      </w:r>
    </w:p>
    <w:p w14:paraId="6B523AF0" w14:textId="77777777" w:rsidR="00603750" w:rsidRPr="00603750" w:rsidRDefault="00603750" w:rsidP="00603750">
      <w:pPr>
        <w:numPr>
          <w:ilvl w:val="0"/>
          <w:numId w:val="11"/>
        </w:numPr>
      </w:pPr>
      <w:r w:rsidRPr="00603750">
        <w:t>deliberately damages equipment;</w:t>
      </w:r>
    </w:p>
    <w:p w14:paraId="4CAC0605" w14:textId="77777777" w:rsidR="00603750" w:rsidRPr="00603750" w:rsidRDefault="00603750" w:rsidP="00603750">
      <w:pPr>
        <w:numPr>
          <w:ilvl w:val="0"/>
          <w:numId w:val="11"/>
        </w:numPr>
      </w:pPr>
      <w:r w:rsidRPr="00603750">
        <w:t>behaves aggressively;</w:t>
      </w:r>
    </w:p>
    <w:p w14:paraId="7E6FB8F7" w14:textId="77777777" w:rsidR="00603750" w:rsidRPr="00603750" w:rsidRDefault="00603750" w:rsidP="00603750">
      <w:pPr>
        <w:numPr>
          <w:ilvl w:val="0"/>
          <w:numId w:val="11"/>
        </w:numPr>
      </w:pPr>
      <w:r w:rsidRPr="00603750">
        <w:t>repeatedly breaches Club policies;</w:t>
      </w:r>
    </w:p>
    <w:p w14:paraId="1F17E30E" w14:textId="77777777" w:rsidR="00603750" w:rsidRPr="00603750" w:rsidRDefault="00603750" w:rsidP="00603750">
      <w:pPr>
        <w:numPr>
          <w:ilvl w:val="0"/>
          <w:numId w:val="11"/>
        </w:numPr>
      </w:pPr>
      <w:r w:rsidRPr="00603750">
        <w:t>fails to pay membership fees;</w:t>
      </w:r>
    </w:p>
    <w:p w14:paraId="726E455B" w14:textId="77777777" w:rsidR="00603750" w:rsidRPr="00603750" w:rsidRDefault="00603750" w:rsidP="00603750">
      <w:pPr>
        <w:numPr>
          <w:ilvl w:val="0"/>
          <w:numId w:val="11"/>
        </w:numPr>
      </w:pPr>
      <w:r w:rsidRPr="00603750">
        <w:t>places themselves or others at risk.</w:t>
      </w:r>
    </w:p>
    <w:p w14:paraId="0B67B9E2" w14:textId="77777777" w:rsidR="00603750" w:rsidRPr="00603750" w:rsidRDefault="00603750" w:rsidP="00603750">
      <w:r w:rsidRPr="00603750">
        <w:t>Termination may occur without refund where the breach is considered serious.</w:t>
      </w:r>
    </w:p>
    <w:p w14:paraId="2552D677" w14:textId="77777777" w:rsidR="00603750" w:rsidRPr="00603750" w:rsidRDefault="00086A11" w:rsidP="00603750">
      <w:r>
        <w:pict w14:anchorId="3A5BA451">
          <v:rect id="_x0000_i1045" style="width:0;height:1.5pt" o:hralign="center" o:hrstd="t" o:hr="t" fillcolor="#a0a0a0" stroked="f"/>
        </w:pict>
      </w:r>
    </w:p>
    <w:p w14:paraId="75FA5204" w14:textId="77777777" w:rsidR="00603750" w:rsidRPr="00603750" w:rsidRDefault="00603750" w:rsidP="00603750">
      <w:pPr>
        <w:rPr>
          <w:b/>
          <w:bCs/>
        </w:rPr>
      </w:pPr>
      <w:r w:rsidRPr="00603750">
        <w:rPr>
          <w:b/>
          <w:bCs/>
        </w:rPr>
        <w:t>21. Liability</w:t>
      </w:r>
    </w:p>
    <w:p w14:paraId="1F296BE6" w14:textId="77777777" w:rsidR="00603750" w:rsidRPr="00603750" w:rsidRDefault="00603750" w:rsidP="00603750">
      <w:r w:rsidRPr="00603750">
        <w:t>The Club owes a duty to take reasonable care in providing and maintaining the Fitness Studio.</w:t>
      </w:r>
    </w:p>
    <w:p w14:paraId="131D278E" w14:textId="77777777" w:rsidR="00603750" w:rsidRPr="00603750" w:rsidRDefault="00603750" w:rsidP="00603750">
      <w:r w:rsidRPr="00603750">
        <w:t>Members acknowledge that participation in physical exercise carries inherent risks.</w:t>
      </w:r>
    </w:p>
    <w:p w14:paraId="6083339F" w14:textId="77777777" w:rsidR="00603750" w:rsidRPr="00603750" w:rsidRDefault="00603750" w:rsidP="00603750">
      <w:r w:rsidRPr="00603750">
        <w:t>Nothing in these Terms excludes or limits the Club's liability for:</w:t>
      </w:r>
    </w:p>
    <w:p w14:paraId="24604E14" w14:textId="77777777" w:rsidR="00603750" w:rsidRPr="00603750" w:rsidRDefault="00603750" w:rsidP="00603750">
      <w:pPr>
        <w:numPr>
          <w:ilvl w:val="0"/>
          <w:numId w:val="12"/>
        </w:numPr>
      </w:pPr>
      <w:r w:rsidRPr="00603750">
        <w:t>death or personal injury caused by its negligence;</w:t>
      </w:r>
    </w:p>
    <w:p w14:paraId="1DA01DA6" w14:textId="77777777" w:rsidR="00603750" w:rsidRPr="00603750" w:rsidRDefault="00603750" w:rsidP="00603750">
      <w:pPr>
        <w:numPr>
          <w:ilvl w:val="0"/>
          <w:numId w:val="12"/>
        </w:numPr>
      </w:pPr>
      <w:r w:rsidRPr="00603750">
        <w:lastRenderedPageBreak/>
        <w:t>fraud or fraudulent misrepresentation; or</w:t>
      </w:r>
    </w:p>
    <w:p w14:paraId="229E2E9E" w14:textId="77777777" w:rsidR="00603750" w:rsidRPr="00603750" w:rsidRDefault="00603750" w:rsidP="00603750">
      <w:pPr>
        <w:numPr>
          <w:ilvl w:val="0"/>
          <w:numId w:val="12"/>
        </w:numPr>
      </w:pPr>
      <w:r w:rsidRPr="00603750">
        <w:t>any other liability that cannot lawfully be excluded.</w:t>
      </w:r>
    </w:p>
    <w:p w14:paraId="296F178D" w14:textId="77777777" w:rsidR="00603750" w:rsidRPr="00603750" w:rsidRDefault="00603750" w:rsidP="00603750">
      <w:r w:rsidRPr="00603750">
        <w:t>Subject to the above, the Club shall not be liable for losses arising from misuse of equipment, failure to follow safety guidance, or participation in activities beyond the member's capabilities.</w:t>
      </w:r>
    </w:p>
    <w:p w14:paraId="25E73FE3" w14:textId="77777777" w:rsidR="00603750" w:rsidRPr="00603750" w:rsidRDefault="00086A11" w:rsidP="00603750">
      <w:r>
        <w:pict w14:anchorId="68BB9861">
          <v:rect id="_x0000_i1046" style="width:0;height:1.5pt" o:hralign="center" o:hrstd="t" o:hr="t" fillcolor="#a0a0a0" stroked="f"/>
        </w:pict>
      </w:r>
    </w:p>
    <w:p w14:paraId="338A9BC4" w14:textId="77777777" w:rsidR="00603750" w:rsidRPr="00603750" w:rsidRDefault="00603750" w:rsidP="00603750">
      <w:pPr>
        <w:rPr>
          <w:b/>
          <w:bCs/>
        </w:rPr>
      </w:pPr>
      <w:r w:rsidRPr="00603750">
        <w:rPr>
          <w:b/>
          <w:bCs/>
        </w:rPr>
        <w:t>22. Changes to Facilities</w:t>
      </w:r>
    </w:p>
    <w:p w14:paraId="67867FCC" w14:textId="77777777" w:rsidR="00603750" w:rsidRPr="00603750" w:rsidRDefault="00603750" w:rsidP="00603750">
      <w:r w:rsidRPr="00603750">
        <w:t>The Club may temporarily close or restrict access to the Fitness Studio or any equipment for maintenance, repairs, safety reasons or operational requirements.</w:t>
      </w:r>
    </w:p>
    <w:p w14:paraId="2DE1ADE5" w14:textId="77777777" w:rsidR="00603750" w:rsidRPr="00603750" w:rsidRDefault="00603750" w:rsidP="00603750">
      <w:r w:rsidRPr="00603750">
        <w:t>Where reasonably possible, advance notice will be provided.</w:t>
      </w:r>
    </w:p>
    <w:p w14:paraId="45D8FC8A" w14:textId="77777777" w:rsidR="00603750" w:rsidRPr="00603750" w:rsidRDefault="00603750" w:rsidP="00603750">
      <w:r w:rsidRPr="00603750">
        <w:t>Such closures do not automatically entitle members to a refund or reduction in fees.</w:t>
      </w:r>
    </w:p>
    <w:p w14:paraId="305D0583" w14:textId="77777777" w:rsidR="00603750" w:rsidRPr="00603750" w:rsidRDefault="00086A11" w:rsidP="00603750">
      <w:r>
        <w:pict w14:anchorId="7FD1C316">
          <v:rect id="_x0000_i1047" style="width:0;height:1.5pt" o:hralign="center" o:hrstd="t" o:hr="t" fillcolor="#a0a0a0" stroked="f"/>
        </w:pict>
      </w:r>
    </w:p>
    <w:p w14:paraId="7BA94216" w14:textId="77777777" w:rsidR="00603750" w:rsidRPr="00603750" w:rsidRDefault="00603750" w:rsidP="00603750">
      <w:pPr>
        <w:rPr>
          <w:b/>
          <w:bCs/>
        </w:rPr>
      </w:pPr>
      <w:r w:rsidRPr="00603750">
        <w:rPr>
          <w:b/>
          <w:bCs/>
        </w:rPr>
        <w:t>23. Changes to Membership Fees</w:t>
      </w:r>
    </w:p>
    <w:p w14:paraId="27593B7B" w14:textId="77777777" w:rsidR="00603750" w:rsidRPr="00603750" w:rsidRDefault="00603750" w:rsidP="00603750">
      <w:r w:rsidRPr="00603750">
        <w:t>The Club reserves the right to amend membership fees.</w:t>
      </w:r>
    </w:p>
    <w:p w14:paraId="254BB055" w14:textId="77777777" w:rsidR="00603750" w:rsidRPr="00603750" w:rsidRDefault="00603750" w:rsidP="00603750">
      <w:r w:rsidRPr="00603750">
        <w:t xml:space="preserve">Members will receive at least </w:t>
      </w:r>
      <w:r w:rsidRPr="00603750">
        <w:rPr>
          <w:b/>
          <w:bCs/>
        </w:rPr>
        <w:t>30 days' written notice</w:t>
      </w:r>
      <w:r w:rsidRPr="00603750">
        <w:t xml:space="preserve"> of any increase.</w:t>
      </w:r>
    </w:p>
    <w:p w14:paraId="63B86DC4" w14:textId="77777777" w:rsidR="00603750" w:rsidRPr="00603750" w:rsidRDefault="00086A11" w:rsidP="00603750">
      <w:r>
        <w:pict w14:anchorId="2D361AE1">
          <v:rect id="_x0000_i1048" style="width:0;height:1.5pt" o:hralign="center" o:hrstd="t" o:hr="t" fillcolor="#a0a0a0" stroked="f"/>
        </w:pict>
      </w:r>
    </w:p>
    <w:p w14:paraId="3557DD95" w14:textId="77777777" w:rsidR="00603750" w:rsidRPr="00603750" w:rsidRDefault="00603750" w:rsidP="00603750">
      <w:pPr>
        <w:rPr>
          <w:b/>
          <w:bCs/>
        </w:rPr>
      </w:pPr>
      <w:r w:rsidRPr="00603750">
        <w:rPr>
          <w:b/>
          <w:bCs/>
        </w:rPr>
        <w:t>24. Data Protection</w:t>
      </w:r>
    </w:p>
    <w:p w14:paraId="06DC6DC1" w14:textId="77777777" w:rsidR="00603750" w:rsidRPr="00603750" w:rsidRDefault="00603750" w:rsidP="00603750">
      <w:r w:rsidRPr="00603750">
        <w:t>The Club processes personal information in accordance with:</w:t>
      </w:r>
    </w:p>
    <w:p w14:paraId="516B49AC" w14:textId="77777777" w:rsidR="00603750" w:rsidRPr="00603750" w:rsidRDefault="00603750" w:rsidP="00603750">
      <w:pPr>
        <w:numPr>
          <w:ilvl w:val="0"/>
          <w:numId w:val="13"/>
        </w:numPr>
      </w:pPr>
      <w:r w:rsidRPr="00603750">
        <w:t>UK General Data Protection Regulation (UK GDPR)</w:t>
      </w:r>
    </w:p>
    <w:p w14:paraId="1BF62D0B" w14:textId="77777777" w:rsidR="00603750" w:rsidRPr="00603750" w:rsidRDefault="00603750" w:rsidP="00603750">
      <w:pPr>
        <w:numPr>
          <w:ilvl w:val="0"/>
          <w:numId w:val="13"/>
        </w:numPr>
      </w:pPr>
      <w:r w:rsidRPr="00603750">
        <w:t>Data Protection Act 2018</w:t>
      </w:r>
    </w:p>
    <w:p w14:paraId="4E2AC581" w14:textId="77777777" w:rsidR="00603750" w:rsidRPr="00603750" w:rsidRDefault="00603750" w:rsidP="00603750">
      <w:r w:rsidRPr="00603750">
        <w:t>Please refer to the Club's Privacy Notice for further information.</w:t>
      </w:r>
    </w:p>
    <w:p w14:paraId="59E7BCC7" w14:textId="77777777" w:rsidR="00603750" w:rsidRPr="00603750" w:rsidRDefault="00086A11" w:rsidP="00603750">
      <w:r>
        <w:pict w14:anchorId="0FB1F532">
          <v:rect id="_x0000_i1049" style="width:0;height:1.5pt" o:hralign="center" o:hrstd="t" o:hr="t" fillcolor="#a0a0a0" stroked="f"/>
        </w:pict>
      </w:r>
    </w:p>
    <w:p w14:paraId="2A42131C" w14:textId="77777777" w:rsidR="00603750" w:rsidRPr="00603750" w:rsidRDefault="00603750" w:rsidP="00603750">
      <w:pPr>
        <w:rPr>
          <w:b/>
          <w:bCs/>
        </w:rPr>
      </w:pPr>
      <w:r w:rsidRPr="00603750">
        <w:rPr>
          <w:b/>
          <w:bCs/>
        </w:rPr>
        <w:t>25. Complaints</w:t>
      </w:r>
    </w:p>
    <w:p w14:paraId="43E3D377" w14:textId="77777777" w:rsidR="00603750" w:rsidRPr="00603750" w:rsidRDefault="00603750" w:rsidP="00603750">
      <w:r w:rsidRPr="00603750">
        <w:t>Any complaint should be submitted in writing to:</w:t>
      </w:r>
    </w:p>
    <w:p w14:paraId="16346236" w14:textId="77777777" w:rsidR="00603750" w:rsidRPr="00603750" w:rsidRDefault="00603750" w:rsidP="00603750">
      <w:r w:rsidRPr="00603750">
        <w:rPr>
          <w:b/>
          <w:bCs/>
        </w:rPr>
        <w:t>General Manager</w:t>
      </w:r>
      <w:r w:rsidRPr="00603750">
        <w:br/>
        <w:t>Trevose Golf &amp; Country Club</w:t>
      </w:r>
    </w:p>
    <w:p w14:paraId="72A86D42" w14:textId="77777777" w:rsidR="00603750" w:rsidRPr="00603750" w:rsidRDefault="00603750" w:rsidP="00603750">
      <w:r w:rsidRPr="00603750">
        <w:t>The Club will investigate and respond within a reasonable timeframe.</w:t>
      </w:r>
    </w:p>
    <w:p w14:paraId="42746D4B" w14:textId="77777777" w:rsidR="00603750" w:rsidRPr="00603750" w:rsidRDefault="00086A11" w:rsidP="00603750">
      <w:r>
        <w:pict w14:anchorId="39182F45">
          <v:rect id="_x0000_i1050" style="width:0;height:1.5pt" o:hralign="center" o:hrstd="t" o:hr="t" fillcolor="#a0a0a0" stroked="f"/>
        </w:pict>
      </w:r>
    </w:p>
    <w:p w14:paraId="0791BAE1" w14:textId="77777777" w:rsidR="00603750" w:rsidRPr="00603750" w:rsidRDefault="00603750" w:rsidP="00603750">
      <w:pPr>
        <w:rPr>
          <w:b/>
          <w:bCs/>
        </w:rPr>
      </w:pPr>
      <w:r w:rsidRPr="00603750">
        <w:rPr>
          <w:b/>
          <w:bCs/>
        </w:rPr>
        <w:t>26. Governing Law</w:t>
      </w:r>
    </w:p>
    <w:p w14:paraId="7CBAFB0A" w14:textId="77777777" w:rsidR="00603750" w:rsidRPr="00603750" w:rsidRDefault="00603750" w:rsidP="00603750">
      <w:r w:rsidRPr="00603750">
        <w:lastRenderedPageBreak/>
        <w:t xml:space="preserve">These Terms &amp; Conditions are governed by the laws of </w:t>
      </w:r>
      <w:r w:rsidRPr="00603750">
        <w:rPr>
          <w:b/>
          <w:bCs/>
        </w:rPr>
        <w:t>England and Wales</w:t>
      </w:r>
      <w:r w:rsidRPr="00603750">
        <w:t>.</w:t>
      </w:r>
    </w:p>
    <w:p w14:paraId="2C3D9C68" w14:textId="77777777" w:rsidR="00603750" w:rsidRPr="00603750" w:rsidRDefault="00603750" w:rsidP="00603750">
      <w:r w:rsidRPr="00603750">
        <w:t>Any dispute shall be subject to the exclusive jurisdiction of the courts of England and Wales.</w:t>
      </w:r>
    </w:p>
    <w:p w14:paraId="0E9A143B" w14:textId="08C7E541" w:rsidR="00603750" w:rsidRPr="00603750" w:rsidRDefault="00086A11" w:rsidP="00603750">
      <w:r>
        <w:pict w14:anchorId="4A95B3FC">
          <v:rect id="_x0000_i1051" style="width:0;height:1.5pt" o:hralign="center" o:hrstd="t" o:hr="t" fillcolor="#a0a0a0" stroked="f"/>
        </w:pict>
      </w:r>
    </w:p>
    <w:p w14:paraId="4806DC8C" w14:textId="77777777" w:rsidR="00603750" w:rsidRPr="00603750" w:rsidRDefault="00603750" w:rsidP="00603750">
      <w:pPr>
        <w:rPr>
          <w:b/>
          <w:bCs/>
        </w:rPr>
      </w:pPr>
      <w:r w:rsidRPr="00603750">
        <w:rPr>
          <w:b/>
          <w:bCs/>
        </w:rPr>
        <w:t>27. Cooling-Off Rights</w:t>
      </w:r>
    </w:p>
    <w:p w14:paraId="4A47BAC7" w14:textId="77777777" w:rsidR="00603750" w:rsidRPr="00603750" w:rsidRDefault="00603750" w:rsidP="00603750">
      <w:r w:rsidRPr="00603750">
        <w:t>27.1 If you purchase your membership online, by telephone, or away from the Club premises, you may have the right to cancel your membership within 14 days of the date your membership agreement is entered into, in accordance with the Consumer Contracts (Information, Cancellation and Additional Charges) Regulations 2013.</w:t>
      </w:r>
    </w:p>
    <w:p w14:paraId="3CD54EEB" w14:textId="77777777" w:rsidR="00603750" w:rsidRPr="00603750" w:rsidRDefault="00603750" w:rsidP="00603750">
      <w:r w:rsidRPr="00603750">
        <w:t>27.2 If you request access to the Fitness Studio during this 14-day cooling-off period, you acknowledge that, should you cancel your membership, the Club may deduct a reasonable amount to reflect the period during which you have had access to the facilities.</w:t>
      </w:r>
    </w:p>
    <w:p w14:paraId="5E41530E" w14:textId="77777777" w:rsidR="00603750" w:rsidRPr="00603750" w:rsidRDefault="00603750" w:rsidP="00603750">
      <w:r w:rsidRPr="00603750">
        <w:t>27.3 If you purchase your membership in person at the Club, this statutory cooling-off right may not apply.</w:t>
      </w:r>
    </w:p>
    <w:p w14:paraId="0B1C1715" w14:textId="77777777" w:rsidR="00603750" w:rsidRPr="00603750" w:rsidRDefault="00086A11" w:rsidP="00603750">
      <w:r>
        <w:pict w14:anchorId="6C26B192">
          <v:rect id="_x0000_i1052" style="width:0;height:1.5pt" o:hralign="center" o:hrstd="t" o:hr="t" fillcolor="#a0a0a0" stroked="f"/>
        </w:pict>
      </w:r>
    </w:p>
    <w:p w14:paraId="4FAE2FAF" w14:textId="77777777" w:rsidR="00603750" w:rsidRPr="00603750" w:rsidRDefault="00603750" w:rsidP="00603750">
      <w:pPr>
        <w:rPr>
          <w:b/>
          <w:bCs/>
        </w:rPr>
      </w:pPr>
      <w:r w:rsidRPr="00603750">
        <w:rPr>
          <w:b/>
          <w:bCs/>
        </w:rPr>
        <w:t>28. Access Cards &amp; Digital Credentials</w:t>
      </w:r>
    </w:p>
    <w:p w14:paraId="6868291C" w14:textId="0EC98FDC" w:rsidR="00603750" w:rsidRPr="00603750" w:rsidRDefault="00603750" w:rsidP="00603750">
      <w:r w:rsidRPr="00603750">
        <w:t xml:space="preserve">28.1 Members choosing a physical access card will be charged a one-off fee of </w:t>
      </w:r>
      <w:r w:rsidRPr="00603750">
        <w:rPr>
          <w:b/>
          <w:bCs/>
        </w:rPr>
        <w:t>£1</w:t>
      </w:r>
      <w:r>
        <w:rPr>
          <w:b/>
          <w:bCs/>
        </w:rPr>
        <w:t>0</w:t>
      </w:r>
      <w:r w:rsidRPr="00603750">
        <w:t>.</w:t>
      </w:r>
    </w:p>
    <w:p w14:paraId="7EFDFD85" w14:textId="77777777" w:rsidR="00603750" w:rsidRPr="00603750" w:rsidRDefault="00603750" w:rsidP="00603750">
      <w:r w:rsidRPr="00603750">
        <w:t>28.2 Physical access cards remain the property of Trevose Golf &amp; Country Club and must be returned upon request.</w:t>
      </w:r>
    </w:p>
    <w:p w14:paraId="70F3DC29" w14:textId="77777777" w:rsidR="00603750" w:rsidRPr="00603750" w:rsidRDefault="00603750" w:rsidP="00603750">
      <w:r w:rsidRPr="00603750">
        <w:t>28.3 Lost or damaged access cards should be reported immediately.</w:t>
      </w:r>
    </w:p>
    <w:p w14:paraId="5652130B" w14:textId="77777777" w:rsidR="00603750" w:rsidRPr="00603750" w:rsidRDefault="00603750" w:rsidP="00603750">
      <w:r w:rsidRPr="00603750">
        <w:t>28.4 Replacement cards may incur an additional replacement fee, as determined by the Club.</w:t>
      </w:r>
    </w:p>
    <w:p w14:paraId="25B17A78" w14:textId="77777777" w:rsidR="00603750" w:rsidRPr="00603750" w:rsidRDefault="00603750" w:rsidP="00603750">
      <w:r w:rsidRPr="00603750">
        <w:t>28.5 Members are responsible for keeping their mobile device and digital access credentials secure.</w:t>
      </w:r>
    </w:p>
    <w:p w14:paraId="24B40F88" w14:textId="77777777" w:rsidR="00603750" w:rsidRPr="00603750" w:rsidRDefault="00603750" w:rsidP="00603750">
      <w:r w:rsidRPr="00603750">
        <w:t>28.6 Members must not knowingly allow another individual to use their digital credentials.</w:t>
      </w:r>
    </w:p>
    <w:p w14:paraId="2AC4A841" w14:textId="77777777" w:rsidR="00603750" w:rsidRPr="00603750" w:rsidRDefault="00086A11" w:rsidP="00603750">
      <w:r>
        <w:pict w14:anchorId="23773057">
          <v:rect id="_x0000_i1053" style="width:0;height:1.5pt" o:hralign="center" o:hrstd="t" o:hr="t" fillcolor="#a0a0a0" stroked="f"/>
        </w:pict>
      </w:r>
    </w:p>
    <w:p w14:paraId="557782E7" w14:textId="77777777" w:rsidR="00603750" w:rsidRPr="00603750" w:rsidRDefault="00603750" w:rsidP="00603750">
      <w:pPr>
        <w:rPr>
          <w:b/>
          <w:bCs/>
        </w:rPr>
      </w:pPr>
      <w:r w:rsidRPr="00603750">
        <w:rPr>
          <w:b/>
          <w:bCs/>
        </w:rPr>
        <w:t>29. Changes to these Terms &amp; Conditions</w:t>
      </w:r>
    </w:p>
    <w:p w14:paraId="64E5C815" w14:textId="77777777" w:rsidR="00603750" w:rsidRPr="00603750" w:rsidRDefault="00603750" w:rsidP="00603750">
      <w:r w:rsidRPr="00603750">
        <w:t>29.1 The Club reserves the right to amend these Terms &amp; Conditions where reasonably necessary to:</w:t>
      </w:r>
    </w:p>
    <w:p w14:paraId="5E39CA9C" w14:textId="77777777" w:rsidR="00603750" w:rsidRPr="00603750" w:rsidRDefault="00603750" w:rsidP="00603750">
      <w:pPr>
        <w:numPr>
          <w:ilvl w:val="0"/>
          <w:numId w:val="16"/>
        </w:numPr>
      </w:pPr>
      <w:r w:rsidRPr="00603750">
        <w:t>comply with changes in legislation or regulation;</w:t>
      </w:r>
    </w:p>
    <w:p w14:paraId="6A1E9B9C" w14:textId="77777777" w:rsidR="00603750" w:rsidRPr="00603750" w:rsidRDefault="00603750" w:rsidP="00603750">
      <w:pPr>
        <w:numPr>
          <w:ilvl w:val="0"/>
          <w:numId w:val="16"/>
        </w:numPr>
      </w:pPr>
      <w:r w:rsidRPr="00603750">
        <w:lastRenderedPageBreak/>
        <w:t>improve health and safety;</w:t>
      </w:r>
    </w:p>
    <w:p w14:paraId="3344A0D1" w14:textId="77777777" w:rsidR="00603750" w:rsidRPr="00603750" w:rsidRDefault="00603750" w:rsidP="00603750">
      <w:pPr>
        <w:numPr>
          <w:ilvl w:val="0"/>
          <w:numId w:val="16"/>
        </w:numPr>
      </w:pPr>
      <w:r w:rsidRPr="00603750">
        <w:t>introduce or amend services;</w:t>
      </w:r>
    </w:p>
    <w:p w14:paraId="6ADA300A" w14:textId="77777777" w:rsidR="00603750" w:rsidRPr="00603750" w:rsidRDefault="00603750" w:rsidP="00603750">
      <w:pPr>
        <w:numPr>
          <w:ilvl w:val="0"/>
          <w:numId w:val="16"/>
        </w:numPr>
      </w:pPr>
      <w:r w:rsidRPr="00603750">
        <w:t>respond to operational requirements;</w:t>
      </w:r>
    </w:p>
    <w:p w14:paraId="4F71DFBA" w14:textId="77777777" w:rsidR="00603750" w:rsidRPr="00603750" w:rsidRDefault="00603750" w:rsidP="00603750">
      <w:pPr>
        <w:numPr>
          <w:ilvl w:val="0"/>
          <w:numId w:val="16"/>
        </w:numPr>
      </w:pPr>
      <w:r w:rsidRPr="00603750">
        <w:t>protect the security of members and Club facilities.</w:t>
      </w:r>
    </w:p>
    <w:p w14:paraId="5EA0B238" w14:textId="77777777" w:rsidR="00603750" w:rsidRPr="00603750" w:rsidRDefault="00603750" w:rsidP="00603750">
      <w:r w:rsidRPr="00603750">
        <w:t xml:space="preserve">29.2 Where any change materially affects members, the Club will provide not less than </w:t>
      </w:r>
      <w:r w:rsidRPr="00603750">
        <w:rPr>
          <w:b/>
          <w:bCs/>
        </w:rPr>
        <w:t>30 days' written notice</w:t>
      </w:r>
      <w:r w:rsidRPr="00603750">
        <w:t xml:space="preserve"> wherever reasonably practicable.</w:t>
      </w:r>
    </w:p>
    <w:p w14:paraId="55E1EB67" w14:textId="77777777" w:rsidR="00603750" w:rsidRPr="00603750" w:rsidRDefault="00603750" w:rsidP="00603750">
      <w:r w:rsidRPr="00603750">
        <w:t>29.3 Continued use of the Fitness Studio after the effective date of any amendment shall constitute acceptance of the revised Terms &amp; Conditions.</w:t>
      </w:r>
    </w:p>
    <w:p w14:paraId="5710BF2F" w14:textId="77777777" w:rsidR="00603750" w:rsidRPr="00603750" w:rsidRDefault="00086A11" w:rsidP="00603750">
      <w:r>
        <w:pict w14:anchorId="2E864EA7">
          <v:rect id="_x0000_i1054" style="width:0;height:1.5pt" o:hralign="center" o:hrstd="t" o:hr="t" fillcolor="#a0a0a0" stroked="f"/>
        </w:pict>
      </w:r>
    </w:p>
    <w:p w14:paraId="38835613" w14:textId="77777777" w:rsidR="00603750" w:rsidRPr="00603750" w:rsidRDefault="00603750" w:rsidP="00603750">
      <w:pPr>
        <w:rPr>
          <w:b/>
          <w:bCs/>
        </w:rPr>
      </w:pPr>
      <w:r w:rsidRPr="00603750">
        <w:rPr>
          <w:b/>
          <w:bCs/>
        </w:rPr>
        <w:t>30. Force Majeure</w:t>
      </w:r>
    </w:p>
    <w:p w14:paraId="2189F53D" w14:textId="77777777" w:rsidR="00603750" w:rsidRPr="00603750" w:rsidRDefault="00603750" w:rsidP="00603750">
      <w:r w:rsidRPr="00603750">
        <w:t>The Club shall not be liable for any failure or delay in providing access to the Fitness Studio where such failure arises from circumstances beyond its reasonable control, including but not limited to:</w:t>
      </w:r>
    </w:p>
    <w:p w14:paraId="4491F2F0" w14:textId="77777777" w:rsidR="00603750" w:rsidRPr="00603750" w:rsidRDefault="00603750" w:rsidP="00603750">
      <w:pPr>
        <w:numPr>
          <w:ilvl w:val="0"/>
          <w:numId w:val="17"/>
        </w:numPr>
      </w:pPr>
      <w:r w:rsidRPr="00603750">
        <w:t>severe weather;</w:t>
      </w:r>
    </w:p>
    <w:p w14:paraId="2E21A97F" w14:textId="77777777" w:rsidR="00603750" w:rsidRPr="00603750" w:rsidRDefault="00603750" w:rsidP="00603750">
      <w:pPr>
        <w:numPr>
          <w:ilvl w:val="0"/>
          <w:numId w:val="17"/>
        </w:numPr>
      </w:pPr>
      <w:r w:rsidRPr="00603750">
        <w:t>flooding;</w:t>
      </w:r>
    </w:p>
    <w:p w14:paraId="5C702B7A" w14:textId="77777777" w:rsidR="00603750" w:rsidRPr="00603750" w:rsidRDefault="00603750" w:rsidP="00603750">
      <w:pPr>
        <w:numPr>
          <w:ilvl w:val="0"/>
          <w:numId w:val="17"/>
        </w:numPr>
      </w:pPr>
      <w:r w:rsidRPr="00603750">
        <w:t>fire;</w:t>
      </w:r>
    </w:p>
    <w:p w14:paraId="5640C5F4" w14:textId="77777777" w:rsidR="00603750" w:rsidRPr="00603750" w:rsidRDefault="00603750" w:rsidP="00603750">
      <w:pPr>
        <w:numPr>
          <w:ilvl w:val="0"/>
          <w:numId w:val="17"/>
        </w:numPr>
      </w:pPr>
      <w:r w:rsidRPr="00603750">
        <w:t>utility failure;</w:t>
      </w:r>
    </w:p>
    <w:p w14:paraId="0DF70B4B" w14:textId="77777777" w:rsidR="00603750" w:rsidRPr="00603750" w:rsidRDefault="00603750" w:rsidP="00603750">
      <w:pPr>
        <w:numPr>
          <w:ilvl w:val="0"/>
          <w:numId w:val="17"/>
        </w:numPr>
      </w:pPr>
      <w:r w:rsidRPr="00603750">
        <w:t>pandemic or epidemic;</w:t>
      </w:r>
    </w:p>
    <w:p w14:paraId="5978F411" w14:textId="77777777" w:rsidR="00603750" w:rsidRPr="00603750" w:rsidRDefault="00603750" w:rsidP="00603750">
      <w:pPr>
        <w:numPr>
          <w:ilvl w:val="0"/>
          <w:numId w:val="17"/>
        </w:numPr>
      </w:pPr>
      <w:r w:rsidRPr="00603750">
        <w:t>industrial action;</w:t>
      </w:r>
    </w:p>
    <w:p w14:paraId="10381662" w14:textId="77777777" w:rsidR="00603750" w:rsidRPr="00603750" w:rsidRDefault="00603750" w:rsidP="00603750">
      <w:pPr>
        <w:numPr>
          <w:ilvl w:val="0"/>
          <w:numId w:val="17"/>
        </w:numPr>
      </w:pPr>
      <w:r w:rsidRPr="00603750">
        <w:t>acts of terrorism;</w:t>
      </w:r>
    </w:p>
    <w:p w14:paraId="52BF57C9" w14:textId="77777777" w:rsidR="00603750" w:rsidRPr="00603750" w:rsidRDefault="00603750" w:rsidP="00603750">
      <w:pPr>
        <w:numPr>
          <w:ilvl w:val="0"/>
          <w:numId w:val="17"/>
        </w:numPr>
      </w:pPr>
      <w:r w:rsidRPr="00603750">
        <w:t>government restrictions;</w:t>
      </w:r>
    </w:p>
    <w:p w14:paraId="11979DFA" w14:textId="77777777" w:rsidR="00603750" w:rsidRPr="00603750" w:rsidRDefault="00603750" w:rsidP="00603750">
      <w:pPr>
        <w:numPr>
          <w:ilvl w:val="0"/>
          <w:numId w:val="17"/>
        </w:numPr>
      </w:pPr>
      <w:r w:rsidRPr="00603750">
        <w:t>equipment failure beyond the Club's reasonable control.</w:t>
      </w:r>
    </w:p>
    <w:p w14:paraId="00943F24" w14:textId="77777777" w:rsidR="00603750" w:rsidRPr="00603750" w:rsidRDefault="00603750" w:rsidP="00603750">
      <w:r w:rsidRPr="00603750">
        <w:t>Where reasonably practicable, the Club will endeavour to restore services as quickly as possible.</w:t>
      </w:r>
    </w:p>
    <w:p w14:paraId="5246E7D9" w14:textId="77777777" w:rsidR="00603750" w:rsidRPr="00603750" w:rsidRDefault="00086A11" w:rsidP="00603750">
      <w:r>
        <w:pict w14:anchorId="7184165C">
          <v:rect id="_x0000_i1055" style="width:0;height:1.5pt" o:hralign="center" o:hrstd="t" o:hr="t" fillcolor="#a0a0a0" stroked="f"/>
        </w:pict>
      </w:r>
    </w:p>
    <w:p w14:paraId="05394A47" w14:textId="77777777" w:rsidR="00603750" w:rsidRPr="00603750" w:rsidRDefault="00603750" w:rsidP="00603750">
      <w:pPr>
        <w:rPr>
          <w:b/>
          <w:bCs/>
        </w:rPr>
      </w:pPr>
      <w:r w:rsidRPr="00603750">
        <w:rPr>
          <w:b/>
          <w:bCs/>
        </w:rPr>
        <w:t>31. Facility Maintenance</w:t>
      </w:r>
    </w:p>
    <w:p w14:paraId="01E32797" w14:textId="77777777" w:rsidR="00603750" w:rsidRPr="00603750" w:rsidRDefault="00603750" w:rsidP="00603750">
      <w:r w:rsidRPr="00603750">
        <w:t>31.1 The Club may temporarily close the Fitness Studio or remove equipment from service for essential maintenance, inspection, repair or replacement.</w:t>
      </w:r>
    </w:p>
    <w:p w14:paraId="02727C43" w14:textId="77777777" w:rsidR="00603750" w:rsidRPr="00603750" w:rsidRDefault="00603750" w:rsidP="00603750">
      <w:r w:rsidRPr="00603750">
        <w:lastRenderedPageBreak/>
        <w:t>31.2 Whilst every effort will be made to minimise disruption, members acknowledge that temporary closures or reduced access may occasionally be necessary to maintain the safety and quality of the facility.</w:t>
      </w:r>
    </w:p>
    <w:p w14:paraId="7D15D6DA" w14:textId="77777777" w:rsidR="00603750" w:rsidRPr="00603750" w:rsidRDefault="00603750" w:rsidP="00603750">
      <w:r w:rsidRPr="00603750">
        <w:t>31.3 Such temporary closures shall not normally entitle members to compensation or a reduction in membership fees.</w:t>
      </w:r>
    </w:p>
    <w:p w14:paraId="49E06918" w14:textId="77777777" w:rsidR="00603750" w:rsidRPr="00603750" w:rsidRDefault="00086A11" w:rsidP="00603750">
      <w:r>
        <w:pict w14:anchorId="735AC260">
          <v:rect id="_x0000_i1056" style="width:0;height:1.5pt" o:hralign="center" o:hrstd="t" o:hr="t" fillcolor="#a0a0a0" stroked="f"/>
        </w:pict>
      </w:r>
    </w:p>
    <w:p w14:paraId="412C9250" w14:textId="77777777" w:rsidR="00603750" w:rsidRPr="00603750" w:rsidRDefault="00603750" w:rsidP="00603750">
      <w:pPr>
        <w:rPr>
          <w:b/>
          <w:bCs/>
        </w:rPr>
      </w:pPr>
      <w:r w:rsidRPr="00603750">
        <w:rPr>
          <w:b/>
          <w:bCs/>
        </w:rPr>
        <w:t>32. Lost Property</w:t>
      </w:r>
    </w:p>
    <w:p w14:paraId="65F5E3AC" w14:textId="77777777" w:rsidR="00603750" w:rsidRPr="00603750" w:rsidRDefault="00603750" w:rsidP="00603750">
      <w:r w:rsidRPr="00603750">
        <w:t>32.1 Lost property will be retained by the Club for a reasonable period before being disposed of or donated to charity.</w:t>
      </w:r>
    </w:p>
    <w:p w14:paraId="252C2ACF" w14:textId="77777777" w:rsidR="00603750" w:rsidRPr="00603750" w:rsidRDefault="00603750" w:rsidP="00603750">
      <w:r w:rsidRPr="00603750">
        <w:t>32.2 The Club accepts no liability for items left unattended within the Fitness Studio.</w:t>
      </w:r>
    </w:p>
    <w:p w14:paraId="2A72FB33" w14:textId="77777777" w:rsidR="00603750" w:rsidRPr="00603750" w:rsidRDefault="00086A11" w:rsidP="00603750">
      <w:r>
        <w:pict w14:anchorId="7BDFDFEC">
          <v:rect id="_x0000_i1057" style="width:0;height:1.5pt" o:hralign="center" o:hrstd="t" o:hr="t" fillcolor="#a0a0a0" stroked="f"/>
        </w:pict>
      </w:r>
    </w:p>
    <w:p w14:paraId="181BAF9E" w14:textId="77777777" w:rsidR="00603750" w:rsidRPr="00603750" w:rsidRDefault="00603750" w:rsidP="00603750">
      <w:pPr>
        <w:rPr>
          <w:b/>
          <w:bCs/>
        </w:rPr>
      </w:pPr>
      <w:r w:rsidRPr="00603750">
        <w:rPr>
          <w:b/>
          <w:bCs/>
        </w:rPr>
        <w:t>33. Lockers &amp; Personal Belongings</w:t>
      </w:r>
    </w:p>
    <w:p w14:paraId="792CFCF0" w14:textId="77777777" w:rsidR="00603750" w:rsidRPr="00603750" w:rsidRDefault="00603750" w:rsidP="00603750">
      <w:r w:rsidRPr="00603750">
        <w:t>33.1 Any lockers provided are intended for use only whilst members are using the Fitness Studio.</w:t>
      </w:r>
    </w:p>
    <w:p w14:paraId="4DF07A66" w14:textId="77777777" w:rsidR="00603750" w:rsidRPr="00603750" w:rsidRDefault="00603750" w:rsidP="00603750">
      <w:r w:rsidRPr="00603750">
        <w:t>33.2 Items left overnight may be removed by the Club where necessary.</w:t>
      </w:r>
    </w:p>
    <w:p w14:paraId="1D947499" w14:textId="77777777" w:rsidR="00603750" w:rsidRPr="00603750" w:rsidRDefault="00603750" w:rsidP="00603750">
      <w:r w:rsidRPr="00603750">
        <w:t>33.3 Members leave all personal belongings at their own risk.</w:t>
      </w:r>
    </w:p>
    <w:p w14:paraId="6349C761" w14:textId="77777777" w:rsidR="00603750" w:rsidRPr="00603750" w:rsidRDefault="00086A11" w:rsidP="00603750">
      <w:r>
        <w:pict w14:anchorId="569E5519">
          <v:rect id="_x0000_i1058" style="width:0;height:1.5pt" o:hralign="center" o:hrstd="t" o:hr="t" fillcolor="#a0a0a0" stroked="f"/>
        </w:pict>
      </w:r>
    </w:p>
    <w:p w14:paraId="2072BE1D" w14:textId="77777777" w:rsidR="00603750" w:rsidRPr="00603750" w:rsidRDefault="00603750" w:rsidP="00603750">
      <w:pPr>
        <w:rPr>
          <w:b/>
          <w:bCs/>
        </w:rPr>
      </w:pPr>
      <w:r w:rsidRPr="00603750">
        <w:rPr>
          <w:b/>
          <w:bCs/>
        </w:rPr>
        <w:t>34. Photography &amp; Social Media</w:t>
      </w:r>
    </w:p>
    <w:p w14:paraId="6CF42B42" w14:textId="77777777" w:rsidR="00603750" w:rsidRPr="00603750" w:rsidRDefault="00603750" w:rsidP="00603750">
      <w:r w:rsidRPr="00603750">
        <w:t>34.1 Members are welcome to take photographs or videos of themselves provided they do not capture identifiable images of other members or staff without their express consent.</w:t>
      </w:r>
    </w:p>
    <w:p w14:paraId="6E2C832D" w14:textId="77777777" w:rsidR="00603750" w:rsidRPr="00603750" w:rsidRDefault="00603750" w:rsidP="00603750">
      <w:r w:rsidRPr="00603750">
        <w:t>34.2 Commercial filming or photography is not permitted without prior written approval from the Club.</w:t>
      </w:r>
    </w:p>
    <w:p w14:paraId="3CB14D75" w14:textId="77777777" w:rsidR="00603750" w:rsidRPr="00603750" w:rsidRDefault="00603750" w:rsidP="00603750">
      <w:r w:rsidRPr="00603750">
        <w:t>34.3 The Club reserves the right to request that photography or filming cease where it considers privacy or safety may be compromised.</w:t>
      </w:r>
    </w:p>
    <w:p w14:paraId="78F561EF" w14:textId="77777777" w:rsidR="00603750" w:rsidRPr="00603750" w:rsidRDefault="00086A11" w:rsidP="00603750">
      <w:r>
        <w:pict w14:anchorId="13337D5F">
          <v:rect id="_x0000_i1059" style="width:0;height:1.5pt" o:hralign="center" o:hrstd="t" o:hr="t" fillcolor="#a0a0a0" stroked="f"/>
        </w:pict>
      </w:r>
    </w:p>
    <w:p w14:paraId="78BB0542" w14:textId="77777777" w:rsidR="00603750" w:rsidRPr="00603750" w:rsidRDefault="00603750" w:rsidP="00603750">
      <w:pPr>
        <w:rPr>
          <w:b/>
          <w:bCs/>
        </w:rPr>
      </w:pPr>
      <w:r w:rsidRPr="00603750">
        <w:rPr>
          <w:b/>
          <w:bCs/>
        </w:rPr>
        <w:t>35. Personal Training &amp; Coaching</w:t>
      </w:r>
    </w:p>
    <w:p w14:paraId="39C5A37F" w14:textId="77777777" w:rsidR="00603750" w:rsidRPr="00603750" w:rsidRDefault="00603750" w:rsidP="00603750">
      <w:r w:rsidRPr="00603750">
        <w:t>35.1 Members must not conduct personal training, coaching, classes or any commercial fitness activity within the Fitness Studio without the prior written consent of the Club.</w:t>
      </w:r>
    </w:p>
    <w:p w14:paraId="6E1E15FA" w14:textId="77777777" w:rsidR="00603750" w:rsidRPr="00603750" w:rsidRDefault="00603750" w:rsidP="00603750">
      <w:r w:rsidRPr="00603750">
        <w:t>35.2 Any unauthorised commercial activity may result in immediate termination of membership.</w:t>
      </w:r>
    </w:p>
    <w:p w14:paraId="133E05AB" w14:textId="77777777" w:rsidR="00603750" w:rsidRPr="00603750" w:rsidRDefault="00086A11" w:rsidP="00603750">
      <w:r>
        <w:lastRenderedPageBreak/>
        <w:pict w14:anchorId="395D5E75">
          <v:rect id="_x0000_i1060" style="width:0;height:1.5pt" o:hralign="center" o:hrstd="t" o:hr="t" fillcolor="#a0a0a0" stroked="f"/>
        </w:pict>
      </w:r>
    </w:p>
    <w:p w14:paraId="4D6C2FB0" w14:textId="77777777" w:rsidR="00603750" w:rsidRPr="00603750" w:rsidRDefault="00603750" w:rsidP="00603750">
      <w:pPr>
        <w:rPr>
          <w:b/>
          <w:bCs/>
        </w:rPr>
      </w:pPr>
      <w:r w:rsidRPr="00603750">
        <w:rPr>
          <w:b/>
          <w:bCs/>
        </w:rPr>
        <w:t>36. Membership Transfer</w:t>
      </w:r>
    </w:p>
    <w:p w14:paraId="4A6E401D" w14:textId="77777777" w:rsidR="00603750" w:rsidRPr="00603750" w:rsidRDefault="00603750" w:rsidP="00603750">
      <w:r w:rsidRPr="00603750">
        <w:t>Memberships are personal and cannot be:</w:t>
      </w:r>
    </w:p>
    <w:p w14:paraId="029E75D3" w14:textId="77777777" w:rsidR="00603750" w:rsidRPr="00603750" w:rsidRDefault="00603750" w:rsidP="00603750">
      <w:pPr>
        <w:numPr>
          <w:ilvl w:val="0"/>
          <w:numId w:val="18"/>
        </w:numPr>
      </w:pPr>
      <w:r w:rsidRPr="00603750">
        <w:t>assigned;</w:t>
      </w:r>
    </w:p>
    <w:p w14:paraId="141AD89A" w14:textId="77777777" w:rsidR="00603750" w:rsidRPr="00603750" w:rsidRDefault="00603750" w:rsidP="00603750">
      <w:pPr>
        <w:numPr>
          <w:ilvl w:val="0"/>
          <w:numId w:val="18"/>
        </w:numPr>
      </w:pPr>
      <w:r w:rsidRPr="00603750">
        <w:t>transferred;</w:t>
      </w:r>
    </w:p>
    <w:p w14:paraId="64F44138" w14:textId="77777777" w:rsidR="00603750" w:rsidRPr="00603750" w:rsidRDefault="00603750" w:rsidP="00603750">
      <w:pPr>
        <w:numPr>
          <w:ilvl w:val="0"/>
          <w:numId w:val="18"/>
        </w:numPr>
      </w:pPr>
      <w:r w:rsidRPr="00603750">
        <w:t>sold;</w:t>
      </w:r>
    </w:p>
    <w:p w14:paraId="0976F7CF" w14:textId="77777777" w:rsidR="00603750" w:rsidRPr="00603750" w:rsidRDefault="00603750" w:rsidP="00603750">
      <w:pPr>
        <w:numPr>
          <w:ilvl w:val="0"/>
          <w:numId w:val="18"/>
        </w:numPr>
      </w:pPr>
      <w:r w:rsidRPr="00603750">
        <w:t>shared; or</w:t>
      </w:r>
    </w:p>
    <w:p w14:paraId="340D7A58" w14:textId="77777777" w:rsidR="00603750" w:rsidRPr="00603750" w:rsidRDefault="00603750" w:rsidP="00603750">
      <w:pPr>
        <w:numPr>
          <w:ilvl w:val="0"/>
          <w:numId w:val="18"/>
        </w:numPr>
      </w:pPr>
      <w:r w:rsidRPr="00603750">
        <w:t>gifted to another individual.</w:t>
      </w:r>
    </w:p>
    <w:p w14:paraId="041B5A03" w14:textId="77777777" w:rsidR="00603750" w:rsidRPr="00603750" w:rsidRDefault="00086A11" w:rsidP="00603750">
      <w:r>
        <w:pict w14:anchorId="4DFD8A24">
          <v:rect id="_x0000_i1061" style="width:0;height:1.5pt" o:hralign="center" o:hrstd="t" o:hr="t" fillcolor="#a0a0a0" stroked="f"/>
        </w:pict>
      </w:r>
    </w:p>
    <w:p w14:paraId="2858E8FA" w14:textId="77777777" w:rsidR="00603750" w:rsidRPr="00603750" w:rsidRDefault="00603750" w:rsidP="00603750">
      <w:pPr>
        <w:rPr>
          <w:b/>
          <w:bCs/>
        </w:rPr>
      </w:pPr>
      <w:r w:rsidRPr="00603750">
        <w:rPr>
          <w:b/>
          <w:bCs/>
        </w:rPr>
        <w:t>37. Severability</w:t>
      </w:r>
    </w:p>
    <w:p w14:paraId="75EE8806" w14:textId="77777777" w:rsidR="00603750" w:rsidRPr="00603750" w:rsidRDefault="00603750" w:rsidP="00603750">
      <w:r w:rsidRPr="00603750">
        <w:t>If any provision of these Terms &amp; Conditions is found to be unlawful or unenforceable by a court of competent jurisdiction, the remaining provisions shall remain in full force and effect.</w:t>
      </w:r>
    </w:p>
    <w:p w14:paraId="5AE539C7" w14:textId="77777777" w:rsidR="00603750" w:rsidRPr="00603750" w:rsidRDefault="00086A11" w:rsidP="00603750">
      <w:r>
        <w:pict w14:anchorId="12A9668A">
          <v:rect id="_x0000_i1062" style="width:0;height:1.5pt" o:hralign="center" o:hrstd="t" o:hr="t" fillcolor="#a0a0a0" stroked="f"/>
        </w:pict>
      </w:r>
    </w:p>
    <w:p w14:paraId="26E65AD7" w14:textId="77777777" w:rsidR="00603750" w:rsidRPr="00603750" w:rsidRDefault="00603750" w:rsidP="00603750">
      <w:pPr>
        <w:rPr>
          <w:b/>
          <w:bCs/>
        </w:rPr>
      </w:pPr>
      <w:r w:rsidRPr="00603750">
        <w:rPr>
          <w:b/>
          <w:bCs/>
        </w:rPr>
        <w:t>38. Entire Agreement</w:t>
      </w:r>
    </w:p>
    <w:p w14:paraId="6E37B1E2" w14:textId="6D111364" w:rsidR="00603750" w:rsidRPr="00603750" w:rsidRDefault="00603750" w:rsidP="00603750">
      <w:r w:rsidRPr="00603750">
        <w:t>These Terms &amp; Conditions, together with the completed Membership Application Form, Health Questionnaire, PAR-Q, Member Waiver</w:t>
      </w:r>
      <w:r w:rsidR="002F4DC5">
        <w:t>, Unmanned Gym Policy</w:t>
      </w:r>
      <w:r w:rsidRPr="00603750">
        <w:t xml:space="preserve"> and Privacy Notice, constitute the entire agreement between the Member and Trevose Golf &amp; Country Club in relation to the use of the Fitness Studio.</w:t>
      </w:r>
    </w:p>
    <w:p w14:paraId="69B02BC0" w14:textId="77777777" w:rsidR="00603750" w:rsidRPr="00603750" w:rsidRDefault="00086A11" w:rsidP="00603750">
      <w:r>
        <w:pict w14:anchorId="07CF7F59">
          <v:rect id="_x0000_i1063" style="width:0;height:1.5pt" o:hralign="center" o:hrstd="t" o:hr="t" fillcolor="#a0a0a0" stroked="f"/>
        </w:pict>
      </w:r>
    </w:p>
    <w:p w14:paraId="31A70D5A" w14:textId="05F78C06" w:rsidR="00B40F69" w:rsidRDefault="0018529A">
      <w:r>
        <w:rPr>
          <w:b/>
          <w:bCs/>
        </w:rPr>
        <w:t xml:space="preserve">By signing the membership agreement and application you agree to the </w:t>
      </w:r>
      <w:r w:rsidR="002F4DC5">
        <w:rPr>
          <w:b/>
          <w:bCs/>
        </w:rPr>
        <w:t>above-mentioned</w:t>
      </w:r>
      <w:r>
        <w:rPr>
          <w:b/>
          <w:bCs/>
        </w:rPr>
        <w:t xml:space="preserve"> terms and conditions.</w:t>
      </w:r>
    </w:p>
    <w:sectPr w:rsidR="00B40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284F"/>
    <w:multiLevelType w:val="multilevel"/>
    <w:tmpl w:val="1018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92972"/>
    <w:multiLevelType w:val="multilevel"/>
    <w:tmpl w:val="5808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30FD6"/>
    <w:multiLevelType w:val="multilevel"/>
    <w:tmpl w:val="4E30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D780C"/>
    <w:multiLevelType w:val="multilevel"/>
    <w:tmpl w:val="7420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C0196"/>
    <w:multiLevelType w:val="multilevel"/>
    <w:tmpl w:val="F034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468EB"/>
    <w:multiLevelType w:val="hybridMultilevel"/>
    <w:tmpl w:val="83000AD0"/>
    <w:lvl w:ilvl="0" w:tplc="95E4F16C">
      <w:start w:val="2"/>
      <w:numFmt w:val="bullet"/>
      <w:lvlText w:val="-"/>
      <w:lvlJc w:val="left"/>
      <w:pPr>
        <w:ind w:left="720" w:hanging="360"/>
      </w:pPr>
      <w:rPr>
        <w:rFonts w:ascii="Aptos" w:eastAsiaTheme="minorHAnsi" w:hAnsi="Apto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5209F"/>
    <w:multiLevelType w:val="multilevel"/>
    <w:tmpl w:val="7C14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551EF"/>
    <w:multiLevelType w:val="multilevel"/>
    <w:tmpl w:val="EC0E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8746C"/>
    <w:multiLevelType w:val="multilevel"/>
    <w:tmpl w:val="4C70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40F47"/>
    <w:multiLevelType w:val="multilevel"/>
    <w:tmpl w:val="A46C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107908"/>
    <w:multiLevelType w:val="multilevel"/>
    <w:tmpl w:val="F7B2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E6503"/>
    <w:multiLevelType w:val="multilevel"/>
    <w:tmpl w:val="04B0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24C05"/>
    <w:multiLevelType w:val="multilevel"/>
    <w:tmpl w:val="43E6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F44CE0"/>
    <w:multiLevelType w:val="multilevel"/>
    <w:tmpl w:val="D2EC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26472"/>
    <w:multiLevelType w:val="multilevel"/>
    <w:tmpl w:val="62AC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094DF8"/>
    <w:multiLevelType w:val="multilevel"/>
    <w:tmpl w:val="ED0A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ED72A5"/>
    <w:multiLevelType w:val="multilevel"/>
    <w:tmpl w:val="DC1C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AD453F"/>
    <w:multiLevelType w:val="multilevel"/>
    <w:tmpl w:val="7064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323981"/>
    <w:multiLevelType w:val="multilevel"/>
    <w:tmpl w:val="ADA2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5E3579"/>
    <w:multiLevelType w:val="multilevel"/>
    <w:tmpl w:val="56F2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582504">
    <w:abstractNumId w:val="12"/>
  </w:num>
  <w:num w:numId="2" w16cid:durableId="1100443674">
    <w:abstractNumId w:val="13"/>
  </w:num>
  <w:num w:numId="3" w16cid:durableId="1375764032">
    <w:abstractNumId w:val="15"/>
  </w:num>
  <w:num w:numId="4" w16cid:durableId="1924953474">
    <w:abstractNumId w:val="9"/>
  </w:num>
  <w:num w:numId="5" w16cid:durableId="897935956">
    <w:abstractNumId w:val="11"/>
  </w:num>
  <w:num w:numId="6" w16cid:durableId="987855003">
    <w:abstractNumId w:val="16"/>
  </w:num>
  <w:num w:numId="7" w16cid:durableId="987713047">
    <w:abstractNumId w:val="6"/>
  </w:num>
  <w:num w:numId="8" w16cid:durableId="1032535467">
    <w:abstractNumId w:val="7"/>
  </w:num>
  <w:num w:numId="9" w16cid:durableId="423262869">
    <w:abstractNumId w:val="2"/>
  </w:num>
  <w:num w:numId="10" w16cid:durableId="602686984">
    <w:abstractNumId w:val="0"/>
  </w:num>
  <w:num w:numId="11" w16cid:durableId="379322535">
    <w:abstractNumId w:val="19"/>
  </w:num>
  <w:num w:numId="12" w16cid:durableId="1964463191">
    <w:abstractNumId w:val="8"/>
  </w:num>
  <w:num w:numId="13" w16cid:durableId="78408316">
    <w:abstractNumId w:val="14"/>
  </w:num>
  <w:num w:numId="14" w16cid:durableId="900797295">
    <w:abstractNumId w:val="17"/>
  </w:num>
  <w:num w:numId="15" w16cid:durableId="1047877258">
    <w:abstractNumId w:val="10"/>
  </w:num>
  <w:num w:numId="16" w16cid:durableId="391856392">
    <w:abstractNumId w:val="18"/>
  </w:num>
  <w:num w:numId="17" w16cid:durableId="1851723363">
    <w:abstractNumId w:val="1"/>
  </w:num>
  <w:num w:numId="18" w16cid:durableId="266620846">
    <w:abstractNumId w:val="3"/>
  </w:num>
  <w:num w:numId="19" w16cid:durableId="669676125">
    <w:abstractNumId w:val="4"/>
  </w:num>
  <w:num w:numId="20" w16cid:durableId="1923024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50"/>
    <w:rsid w:val="0018529A"/>
    <w:rsid w:val="001D7ECF"/>
    <w:rsid w:val="002F4DC5"/>
    <w:rsid w:val="003B3371"/>
    <w:rsid w:val="00603750"/>
    <w:rsid w:val="008E278D"/>
    <w:rsid w:val="00947CE3"/>
    <w:rsid w:val="00A148FA"/>
    <w:rsid w:val="00AA68AA"/>
    <w:rsid w:val="00B40F69"/>
    <w:rsid w:val="00B55F7B"/>
    <w:rsid w:val="00E6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9512"/>
  <w15:chartTrackingRefBased/>
  <w15:docId w15:val="{D56531B6-960B-4BD1-A4A4-ED2D381B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750"/>
    <w:rPr>
      <w:rFonts w:eastAsiaTheme="majorEastAsia" w:cstheme="majorBidi"/>
      <w:color w:val="272727" w:themeColor="text1" w:themeTint="D8"/>
    </w:rPr>
  </w:style>
  <w:style w:type="paragraph" w:styleId="Title">
    <w:name w:val="Title"/>
    <w:basedOn w:val="Normal"/>
    <w:next w:val="Normal"/>
    <w:link w:val="TitleChar"/>
    <w:uiPriority w:val="10"/>
    <w:qFormat/>
    <w:rsid w:val="00603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750"/>
    <w:pPr>
      <w:spacing w:before="160"/>
      <w:jc w:val="center"/>
    </w:pPr>
    <w:rPr>
      <w:i/>
      <w:iCs/>
      <w:color w:val="404040" w:themeColor="text1" w:themeTint="BF"/>
    </w:rPr>
  </w:style>
  <w:style w:type="character" w:customStyle="1" w:styleId="QuoteChar">
    <w:name w:val="Quote Char"/>
    <w:basedOn w:val="DefaultParagraphFont"/>
    <w:link w:val="Quote"/>
    <w:uiPriority w:val="29"/>
    <w:rsid w:val="00603750"/>
    <w:rPr>
      <w:i/>
      <w:iCs/>
      <w:color w:val="404040" w:themeColor="text1" w:themeTint="BF"/>
    </w:rPr>
  </w:style>
  <w:style w:type="paragraph" w:styleId="ListParagraph">
    <w:name w:val="List Paragraph"/>
    <w:basedOn w:val="Normal"/>
    <w:uiPriority w:val="34"/>
    <w:qFormat/>
    <w:rsid w:val="00603750"/>
    <w:pPr>
      <w:ind w:left="720"/>
      <w:contextualSpacing/>
    </w:pPr>
  </w:style>
  <w:style w:type="character" w:styleId="IntenseEmphasis">
    <w:name w:val="Intense Emphasis"/>
    <w:basedOn w:val="DefaultParagraphFont"/>
    <w:uiPriority w:val="21"/>
    <w:qFormat/>
    <w:rsid w:val="00603750"/>
    <w:rPr>
      <w:i/>
      <w:iCs/>
      <w:color w:val="0F4761" w:themeColor="accent1" w:themeShade="BF"/>
    </w:rPr>
  </w:style>
  <w:style w:type="paragraph" w:styleId="IntenseQuote">
    <w:name w:val="Intense Quote"/>
    <w:basedOn w:val="Normal"/>
    <w:next w:val="Normal"/>
    <w:link w:val="IntenseQuoteChar"/>
    <w:uiPriority w:val="30"/>
    <w:qFormat/>
    <w:rsid w:val="00603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750"/>
    <w:rPr>
      <w:i/>
      <w:iCs/>
      <w:color w:val="0F4761" w:themeColor="accent1" w:themeShade="BF"/>
    </w:rPr>
  </w:style>
  <w:style w:type="character" w:styleId="IntenseReference">
    <w:name w:val="Intense Reference"/>
    <w:basedOn w:val="DefaultParagraphFont"/>
    <w:uiPriority w:val="32"/>
    <w:qFormat/>
    <w:rsid w:val="00603750"/>
    <w:rPr>
      <w:b/>
      <w:bCs/>
      <w:smallCaps/>
      <w:color w:val="0F4761" w:themeColor="accent1" w:themeShade="BF"/>
      <w:spacing w:val="5"/>
    </w:rPr>
  </w:style>
  <w:style w:type="character" w:styleId="Hyperlink">
    <w:name w:val="Hyperlink"/>
    <w:basedOn w:val="DefaultParagraphFont"/>
    <w:uiPriority w:val="99"/>
    <w:unhideWhenUsed/>
    <w:rsid w:val="00603750"/>
    <w:rPr>
      <w:color w:val="467886" w:themeColor="hyperlink"/>
      <w:u w:val="single"/>
    </w:rPr>
  </w:style>
  <w:style w:type="character" w:styleId="UnresolvedMention">
    <w:name w:val="Unresolved Mention"/>
    <w:basedOn w:val="DefaultParagraphFont"/>
    <w:uiPriority w:val="99"/>
    <w:semiHidden/>
    <w:unhideWhenUsed/>
    <w:rsid w:val="00603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revose-gc.co.uk" TargetMode="External"/><Relationship Id="rId5" Type="http://schemas.openxmlformats.org/officeDocument/2006/relationships/hyperlink" Target="mailto:wsimons@trevose-gc.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1863</Words>
  <Characters>10623</Characters>
  <Application>Microsoft Office Word</Application>
  <DocSecurity>0</DocSecurity>
  <Lines>88</Lines>
  <Paragraphs>24</Paragraphs>
  <ScaleCrop>false</ScaleCrop>
  <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Cayla Platt</dc:creator>
  <cp:keywords/>
  <dc:description/>
  <cp:lastModifiedBy>Cayla Platt</cp:lastModifiedBy>
  <cp:revision>8</cp:revision>
  <dcterms:created xsi:type="dcterms:W3CDTF">2026-07-29T15:43:00Z</dcterms:created>
  <dcterms:modified xsi:type="dcterms:W3CDTF">2026-08-10T11:45:00Z</dcterms:modified>
</cp:coreProperties>
</file>